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EB6" w14:textId="7DA33E0B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="00B63189">
        <w:rPr>
          <w:i/>
          <w:iCs/>
          <w:sz w:val="20"/>
          <w:szCs w:val="20"/>
        </w:rPr>
        <w:t xml:space="preserve">Please be as specific as possible </w:t>
      </w:r>
      <w:r w:rsidR="005438EF">
        <w:rPr>
          <w:i/>
          <w:iCs/>
          <w:sz w:val="20"/>
          <w:szCs w:val="20"/>
        </w:rPr>
        <w:t>as to what should be changed and why.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7DD8A835" w14:textId="6798D46A" w:rsidR="0000630F" w:rsidRPr="0000630F" w:rsidRDefault="00076330">
      <w:r>
        <w:rPr>
          <w:sz w:val="20"/>
          <w:szCs w:val="20"/>
        </w:rPr>
        <w:t>Consider clarifying which path(s) the off-site protocols are intended for, and which the pilot is testing. I would expect sampling to be most pertinent to this scenario, but some of the recommendations seem to imply a focus on confirmed ratings… although it would seem that both approaches have their methods for this scenario.</w:t>
      </w:r>
    </w:p>
    <w:sectPr w:rsidR="0000630F" w:rsidRPr="0000630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C838E" w14:textId="77777777" w:rsidR="00A8496B" w:rsidRDefault="00A8496B" w:rsidP="00237923">
      <w:pPr>
        <w:spacing w:after="0" w:line="240" w:lineRule="auto"/>
      </w:pPr>
      <w:r>
        <w:separator/>
      </w:r>
    </w:p>
  </w:endnote>
  <w:endnote w:type="continuationSeparator" w:id="0">
    <w:p w14:paraId="0F5CC94E" w14:textId="77777777" w:rsidR="00A8496B" w:rsidRDefault="00A8496B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93EF2" w14:textId="77777777" w:rsidR="00A8496B" w:rsidRDefault="00A8496B" w:rsidP="00237923">
      <w:pPr>
        <w:spacing w:after="0" w:line="240" w:lineRule="auto"/>
      </w:pPr>
      <w:r>
        <w:separator/>
      </w:r>
    </w:p>
  </w:footnote>
  <w:footnote w:type="continuationSeparator" w:id="0">
    <w:p w14:paraId="7E282DDB" w14:textId="77777777" w:rsidR="00A8496B" w:rsidRDefault="00A8496B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401D1433" w:rsidR="00237923" w:rsidRPr="00237923" w:rsidRDefault="002F2ECC" w:rsidP="00237923">
    <w:pPr>
      <w:pStyle w:val="Header"/>
      <w:jc w:val="center"/>
    </w:pPr>
    <w:r>
      <w:rPr>
        <w:b/>
        <w:bCs/>
      </w:rPr>
      <w:t>Off-Site Construction Pilot Program Public Feedback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630F"/>
    <w:rsid w:val="00076330"/>
    <w:rsid w:val="000947F2"/>
    <w:rsid w:val="00237923"/>
    <w:rsid w:val="002F2ECC"/>
    <w:rsid w:val="003277F2"/>
    <w:rsid w:val="004870EA"/>
    <w:rsid w:val="005438EF"/>
    <w:rsid w:val="00553D0D"/>
    <w:rsid w:val="005C1477"/>
    <w:rsid w:val="008C2F70"/>
    <w:rsid w:val="00A8496B"/>
    <w:rsid w:val="00B2434D"/>
    <w:rsid w:val="00B63189"/>
    <w:rsid w:val="00D8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Jerrad Pierce</cp:lastModifiedBy>
  <cp:revision>6</cp:revision>
  <dcterms:created xsi:type="dcterms:W3CDTF">2025-03-12T19:27:00Z</dcterms:created>
  <dcterms:modified xsi:type="dcterms:W3CDTF">2025-04-08T15:02:00Z</dcterms:modified>
</cp:coreProperties>
</file>