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1559A" w14:textId="3E13055F" w:rsidR="00C86821" w:rsidRPr="00E42A76" w:rsidRDefault="00C86821" w:rsidP="6E33FA66">
      <w:pPr>
        <w:pStyle w:val="paragraph"/>
        <w:jc w:val="center"/>
        <w:textAlignment w:val="baseline"/>
        <w:rPr>
          <w:rStyle w:val="normaltextrun"/>
          <w:rFonts w:ascii="Calibri" w:eastAsiaTheme="majorEastAsia" w:hAnsi="Calibri" w:cs="Calibri"/>
        </w:rPr>
      </w:pPr>
      <w:r w:rsidRPr="6E33FA66">
        <w:rPr>
          <w:rStyle w:val="normaltextrun"/>
          <w:rFonts w:ascii="Calibri" w:eastAsiaTheme="majorEastAsia" w:hAnsi="Calibri" w:cs="Calibri"/>
          <w:b/>
          <w:bCs/>
        </w:rPr>
        <w:t xml:space="preserve">SDC 301 CALCULATIONS SC Call Draft </w:t>
      </w:r>
      <w:r w:rsidR="0BCFF530" w:rsidRPr="6E33FA66">
        <w:rPr>
          <w:rStyle w:val="normaltextrun"/>
          <w:rFonts w:ascii="Calibri" w:eastAsiaTheme="majorEastAsia" w:hAnsi="Calibri" w:cs="Calibri"/>
          <w:b/>
          <w:bCs/>
        </w:rPr>
        <w:t>Minutes</w:t>
      </w:r>
    </w:p>
    <w:p w14:paraId="06FDA487" w14:textId="65F18958" w:rsidR="00C86821" w:rsidRDefault="000F0C16" w:rsidP="60D73F8F">
      <w:pPr>
        <w:pStyle w:val="paragraph"/>
        <w:jc w:val="center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>April 7</w:t>
      </w:r>
      <w:r w:rsidRPr="000F0C16">
        <w:rPr>
          <w:rStyle w:val="normaltextrun"/>
          <w:rFonts w:ascii="Calibri" w:eastAsiaTheme="majorEastAsia" w:hAnsi="Calibri" w:cs="Calibri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</w:rPr>
        <w:t>, 2025</w:t>
      </w:r>
      <w:r w:rsidR="00C86821" w:rsidRPr="1F686485">
        <w:rPr>
          <w:rStyle w:val="normaltextrun"/>
          <w:rFonts w:ascii="Calibri" w:eastAsiaTheme="majorEastAsia" w:hAnsi="Calibri" w:cs="Calibri"/>
        </w:rPr>
        <w:t xml:space="preserve"> | 1:00 PM – 2:30 PM Eastern</w:t>
      </w:r>
    </w:p>
    <w:p w14:paraId="0B27A572" w14:textId="3C500FE1" w:rsidR="00214389" w:rsidRDefault="00214389" w:rsidP="00214389">
      <w:pPr>
        <w:pStyle w:val="paragraph"/>
        <w:textAlignment w:val="baseline"/>
        <w:rPr>
          <w:rFonts w:ascii="Arial" w:eastAsia="Arial" w:hAnsi="Arial" w:cs="Arial"/>
          <w:color w:val="212121"/>
        </w:rPr>
      </w:pPr>
    </w:p>
    <w:p w14:paraId="338E1A85" w14:textId="77777777" w:rsidR="00577B82" w:rsidRPr="00577B82" w:rsidRDefault="00577B82" w:rsidP="00577B82">
      <w:pPr>
        <w:pStyle w:val="paragraph"/>
        <w:numPr>
          <w:ilvl w:val="0"/>
          <w:numId w:val="13"/>
        </w:numPr>
        <w:textAlignment w:val="baseline"/>
        <w:rPr>
          <w:rFonts w:ascii="Arial" w:eastAsia="Arial" w:hAnsi="Arial" w:cs="Arial"/>
          <w:color w:val="212121"/>
        </w:rPr>
      </w:pPr>
      <w:r w:rsidRPr="00577B82">
        <w:rPr>
          <w:rFonts w:ascii="Arial" w:eastAsia="Arial" w:hAnsi="Arial" w:cs="Arial"/>
          <w:color w:val="212121"/>
        </w:rPr>
        <w:t>Approve agenda</w:t>
      </w:r>
    </w:p>
    <w:p w14:paraId="6D9C4159" w14:textId="77777777" w:rsidR="00577B82" w:rsidRPr="00577B82" w:rsidRDefault="00577B82" w:rsidP="00577B82">
      <w:pPr>
        <w:pStyle w:val="paragraph"/>
        <w:numPr>
          <w:ilvl w:val="0"/>
          <w:numId w:val="13"/>
        </w:numPr>
        <w:textAlignment w:val="baseline"/>
        <w:rPr>
          <w:rFonts w:ascii="Arial" w:eastAsia="Arial" w:hAnsi="Arial" w:cs="Arial"/>
          <w:color w:val="212121"/>
        </w:rPr>
      </w:pPr>
      <w:r w:rsidRPr="00577B82">
        <w:rPr>
          <w:rFonts w:ascii="Arial" w:eastAsia="Arial" w:hAnsi="Arial" w:cs="Arial"/>
          <w:color w:val="212121"/>
        </w:rPr>
        <w:t>Approve 03/03/2024 meeting minutes (</w:t>
      </w:r>
      <w:hyperlink r:id="rId8" w:tooltip="https://urldefense.proofpoint.com/v2/url?u=https-3A__www.dropbox.com_scl_fi_3lmlf2kia937gpcqrcq3z_SDC-2D301-2DCALCULATIONS-2DSC-2DCall-2DDraft-2DMinutes-5F03-2D3-2D2025.docx-3Frlkey-3D20gyuq2m7si2obs3ig5bhnbnf-26e-3D1-26st-3Ddeeb6vi4-26dl-3D0&amp;d=DwMDaQ&amp;c=euGZstcaTDllvimEN8b7jXrwqOf-v5A_CdpgnVfiiMM&amp;r=7XUwxAZbmftOVV1BsRddTg&amp;m=XFbQ4BO7tUA3Q9riHkYQbSeQ99GunrthlVEPcXfOohjsT6NwBWWslLd0J_Y3UnKA&amp;s=bDyo6iPhe2DUxk6DyezSYEi4jIHN4GIYXx7D9X1F_eA&amp;e=" w:history="1">
        <w:r w:rsidRPr="00577B82">
          <w:rPr>
            <w:rStyle w:val="Hyperlink"/>
            <w:rFonts w:ascii="Arial" w:eastAsia="Arial" w:hAnsi="Arial" w:cs="Arial"/>
          </w:rPr>
          <w:t>here</w:t>
        </w:r>
      </w:hyperlink>
      <w:r w:rsidRPr="00577B82">
        <w:rPr>
          <w:rFonts w:ascii="Arial" w:eastAsia="Arial" w:hAnsi="Arial" w:cs="Arial"/>
          <w:color w:val="212121"/>
        </w:rPr>
        <w:t>)</w:t>
      </w:r>
    </w:p>
    <w:p w14:paraId="1E83D5CA" w14:textId="77777777" w:rsidR="00577B82" w:rsidRPr="00577B82" w:rsidRDefault="00577B82" w:rsidP="00577B82">
      <w:pPr>
        <w:pStyle w:val="paragraph"/>
        <w:numPr>
          <w:ilvl w:val="0"/>
          <w:numId w:val="13"/>
        </w:numPr>
        <w:textAlignment w:val="baseline"/>
        <w:rPr>
          <w:rFonts w:ascii="Arial" w:eastAsia="Arial" w:hAnsi="Arial" w:cs="Arial"/>
          <w:color w:val="212121"/>
        </w:rPr>
      </w:pPr>
      <w:r w:rsidRPr="00577B82">
        <w:rPr>
          <w:rFonts w:ascii="Arial" w:eastAsia="Arial" w:hAnsi="Arial" w:cs="Arial"/>
          <w:color w:val="212121"/>
        </w:rPr>
        <w:t>Discussion on PDS-02 of Addendum 82 (Neal - file attached)</w:t>
      </w:r>
    </w:p>
    <w:p w14:paraId="42AD73C9" w14:textId="77777777" w:rsidR="00577B82" w:rsidRPr="00577B82" w:rsidRDefault="00577B82" w:rsidP="00577B82">
      <w:pPr>
        <w:pStyle w:val="paragraph"/>
        <w:numPr>
          <w:ilvl w:val="0"/>
          <w:numId w:val="13"/>
        </w:numPr>
        <w:textAlignment w:val="baseline"/>
        <w:rPr>
          <w:rFonts w:ascii="Arial" w:eastAsia="Arial" w:hAnsi="Arial" w:cs="Arial"/>
          <w:color w:val="212121"/>
        </w:rPr>
      </w:pPr>
      <w:r w:rsidRPr="00577B82">
        <w:rPr>
          <w:rFonts w:ascii="Arial" w:eastAsia="Arial" w:hAnsi="Arial" w:cs="Arial"/>
          <w:color w:val="212121"/>
        </w:rPr>
        <w:t>Proposed changes to Rated Home Air Exchange Rate (Brian - file attached)</w:t>
      </w:r>
    </w:p>
    <w:p w14:paraId="133FB1DA" w14:textId="77777777" w:rsidR="00577B82" w:rsidRPr="00577B82" w:rsidRDefault="00577B82" w:rsidP="00577B82">
      <w:pPr>
        <w:pStyle w:val="paragraph"/>
        <w:numPr>
          <w:ilvl w:val="0"/>
          <w:numId w:val="13"/>
        </w:numPr>
        <w:textAlignment w:val="baseline"/>
        <w:rPr>
          <w:rFonts w:ascii="Arial" w:eastAsia="Arial" w:hAnsi="Arial" w:cs="Arial"/>
          <w:color w:val="212121"/>
        </w:rPr>
      </w:pPr>
      <w:r w:rsidRPr="00577B82">
        <w:rPr>
          <w:rFonts w:ascii="Arial" w:eastAsia="Arial" w:hAnsi="Arial" w:cs="Arial"/>
          <w:color w:val="212121"/>
        </w:rPr>
        <w:t>Discussion on Addendum 81 MF/SF Hot Water(Philip - files attached)</w:t>
      </w:r>
    </w:p>
    <w:p w14:paraId="0D96A4C8" w14:textId="77777777" w:rsidR="00577B82" w:rsidRPr="00577B82" w:rsidRDefault="00577B82" w:rsidP="00577B82">
      <w:pPr>
        <w:pStyle w:val="paragraph"/>
        <w:numPr>
          <w:ilvl w:val="0"/>
          <w:numId w:val="13"/>
        </w:numPr>
        <w:textAlignment w:val="baseline"/>
        <w:rPr>
          <w:rFonts w:ascii="Arial" w:eastAsia="Arial" w:hAnsi="Arial" w:cs="Arial"/>
          <w:color w:val="212121"/>
        </w:rPr>
      </w:pPr>
      <w:r w:rsidRPr="00577B82">
        <w:rPr>
          <w:rFonts w:ascii="Arial" w:eastAsia="Arial" w:hAnsi="Arial" w:cs="Arial"/>
          <w:color w:val="212121"/>
        </w:rPr>
        <w:t>New business</w:t>
      </w:r>
    </w:p>
    <w:p w14:paraId="673C430D" w14:textId="77777777" w:rsidR="00577B82" w:rsidRPr="00577B82" w:rsidRDefault="00577B82" w:rsidP="00577B82">
      <w:pPr>
        <w:pStyle w:val="paragraph"/>
        <w:numPr>
          <w:ilvl w:val="0"/>
          <w:numId w:val="13"/>
        </w:numPr>
        <w:textAlignment w:val="baseline"/>
        <w:rPr>
          <w:rFonts w:ascii="Arial" w:eastAsia="Arial" w:hAnsi="Arial" w:cs="Arial"/>
          <w:color w:val="212121"/>
        </w:rPr>
      </w:pPr>
      <w:r w:rsidRPr="00577B82">
        <w:rPr>
          <w:rFonts w:ascii="Arial" w:eastAsia="Arial" w:hAnsi="Arial" w:cs="Arial"/>
          <w:color w:val="212121"/>
        </w:rPr>
        <w:t>Adjourn</w:t>
      </w:r>
    </w:p>
    <w:p w14:paraId="02601AEB" w14:textId="77777777" w:rsidR="00577B82" w:rsidRPr="00214389" w:rsidRDefault="00577B82" w:rsidP="00214389">
      <w:pPr>
        <w:pStyle w:val="paragraph"/>
        <w:textAlignment w:val="baseline"/>
        <w:rPr>
          <w:rFonts w:ascii="Arial" w:eastAsia="Arial" w:hAnsi="Arial" w:cs="Arial"/>
          <w:color w:val="212121"/>
        </w:rPr>
      </w:pPr>
    </w:p>
    <w:sectPr w:rsidR="00577B82" w:rsidRPr="00214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4A0A"/>
    <w:multiLevelType w:val="hybridMultilevel"/>
    <w:tmpl w:val="4F40C9C8"/>
    <w:lvl w:ilvl="0" w:tplc="39CE171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4B32"/>
    <w:multiLevelType w:val="multilevel"/>
    <w:tmpl w:val="1A7E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2449F"/>
    <w:multiLevelType w:val="multilevel"/>
    <w:tmpl w:val="A9A0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D02D9"/>
    <w:multiLevelType w:val="multilevel"/>
    <w:tmpl w:val="004A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117023"/>
    <w:multiLevelType w:val="multilevel"/>
    <w:tmpl w:val="622E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0F790B"/>
    <w:multiLevelType w:val="multilevel"/>
    <w:tmpl w:val="C74C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8D3B4D"/>
    <w:multiLevelType w:val="hybridMultilevel"/>
    <w:tmpl w:val="3968B0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4107A1"/>
    <w:multiLevelType w:val="multilevel"/>
    <w:tmpl w:val="A8F4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D331D2"/>
    <w:multiLevelType w:val="hybridMultilevel"/>
    <w:tmpl w:val="0866AF20"/>
    <w:lvl w:ilvl="0" w:tplc="0074CD9A">
      <w:start w:val="1"/>
      <w:numFmt w:val="decimal"/>
      <w:lvlText w:val="%1."/>
      <w:lvlJc w:val="left"/>
      <w:pPr>
        <w:ind w:left="720" w:hanging="360"/>
      </w:pPr>
    </w:lvl>
    <w:lvl w:ilvl="1" w:tplc="1C46ED8A">
      <w:start w:val="1"/>
      <w:numFmt w:val="lowerLetter"/>
      <w:lvlText w:val="%2."/>
      <w:lvlJc w:val="left"/>
      <w:pPr>
        <w:ind w:left="1440" w:hanging="360"/>
      </w:pPr>
    </w:lvl>
    <w:lvl w:ilvl="2" w:tplc="4AD2DFA0">
      <w:start w:val="1"/>
      <w:numFmt w:val="lowerRoman"/>
      <w:lvlText w:val="%3."/>
      <w:lvlJc w:val="right"/>
      <w:pPr>
        <w:ind w:left="2160" w:hanging="180"/>
      </w:pPr>
    </w:lvl>
    <w:lvl w:ilvl="3" w:tplc="7DBAE97C">
      <w:start w:val="1"/>
      <w:numFmt w:val="decimal"/>
      <w:lvlText w:val="%4."/>
      <w:lvlJc w:val="left"/>
      <w:pPr>
        <w:ind w:left="2880" w:hanging="360"/>
      </w:pPr>
    </w:lvl>
    <w:lvl w:ilvl="4" w:tplc="CF8EF664">
      <w:start w:val="1"/>
      <w:numFmt w:val="lowerLetter"/>
      <w:lvlText w:val="%5."/>
      <w:lvlJc w:val="left"/>
      <w:pPr>
        <w:ind w:left="3600" w:hanging="360"/>
      </w:pPr>
    </w:lvl>
    <w:lvl w:ilvl="5" w:tplc="E2208A90">
      <w:start w:val="1"/>
      <w:numFmt w:val="lowerRoman"/>
      <w:lvlText w:val="%6."/>
      <w:lvlJc w:val="right"/>
      <w:pPr>
        <w:ind w:left="4320" w:hanging="180"/>
      </w:pPr>
    </w:lvl>
    <w:lvl w:ilvl="6" w:tplc="3A02DB8E">
      <w:start w:val="1"/>
      <w:numFmt w:val="decimal"/>
      <w:lvlText w:val="%7."/>
      <w:lvlJc w:val="left"/>
      <w:pPr>
        <w:ind w:left="5040" w:hanging="360"/>
      </w:pPr>
    </w:lvl>
    <w:lvl w:ilvl="7" w:tplc="8E0CF014">
      <w:start w:val="1"/>
      <w:numFmt w:val="lowerLetter"/>
      <w:lvlText w:val="%8."/>
      <w:lvlJc w:val="left"/>
      <w:pPr>
        <w:ind w:left="5760" w:hanging="360"/>
      </w:pPr>
    </w:lvl>
    <w:lvl w:ilvl="8" w:tplc="E100566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893F4"/>
    <w:multiLevelType w:val="hybridMultilevel"/>
    <w:tmpl w:val="DDAED71A"/>
    <w:lvl w:ilvl="0" w:tplc="C276A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86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2CD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E4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648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907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52C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AA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442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15C5A"/>
    <w:multiLevelType w:val="multilevel"/>
    <w:tmpl w:val="7306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D17F5D"/>
    <w:multiLevelType w:val="multilevel"/>
    <w:tmpl w:val="C194F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0F180C"/>
    <w:multiLevelType w:val="hybridMultilevel"/>
    <w:tmpl w:val="6824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078386">
    <w:abstractNumId w:val="9"/>
  </w:num>
  <w:num w:numId="2" w16cid:durableId="1694570511">
    <w:abstractNumId w:val="8"/>
  </w:num>
  <w:num w:numId="3" w16cid:durableId="831800908">
    <w:abstractNumId w:val="10"/>
  </w:num>
  <w:num w:numId="4" w16cid:durableId="1381586942">
    <w:abstractNumId w:val="4"/>
  </w:num>
  <w:num w:numId="5" w16cid:durableId="1733918098">
    <w:abstractNumId w:val="1"/>
  </w:num>
  <w:num w:numId="6" w16cid:durableId="1583568575">
    <w:abstractNumId w:val="6"/>
  </w:num>
  <w:num w:numId="7" w16cid:durableId="106433033">
    <w:abstractNumId w:val="0"/>
  </w:num>
  <w:num w:numId="8" w16cid:durableId="526329557">
    <w:abstractNumId w:val="7"/>
  </w:num>
  <w:num w:numId="9" w16cid:durableId="1975255249">
    <w:abstractNumId w:val="5"/>
  </w:num>
  <w:num w:numId="10" w16cid:durableId="1399326497">
    <w:abstractNumId w:val="2"/>
  </w:num>
  <w:num w:numId="11" w16cid:durableId="1436513213">
    <w:abstractNumId w:val="12"/>
  </w:num>
  <w:num w:numId="12" w16cid:durableId="522136037">
    <w:abstractNumId w:val="3"/>
  </w:num>
  <w:num w:numId="13" w16cid:durableId="6743114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D3"/>
    <w:rsid w:val="0000130F"/>
    <w:rsid w:val="0000499F"/>
    <w:rsid w:val="000246C7"/>
    <w:rsid w:val="000356E6"/>
    <w:rsid w:val="00056909"/>
    <w:rsid w:val="00070AA4"/>
    <w:rsid w:val="0007278A"/>
    <w:rsid w:val="00083496"/>
    <w:rsid w:val="000A5FA5"/>
    <w:rsid w:val="000B580E"/>
    <w:rsid w:val="000C2F41"/>
    <w:rsid w:val="000E7934"/>
    <w:rsid w:val="000F0C16"/>
    <w:rsid w:val="00103499"/>
    <w:rsid w:val="001034C6"/>
    <w:rsid w:val="00126B39"/>
    <w:rsid w:val="00164D0F"/>
    <w:rsid w:val="00165E80"/>
    <w:rsid w:val="00181150"/>
    <w:rsid w:val="001A4E32"/>
    <w:rsid w:val="001E0F5E"/>
    <w:rsid w:val="001E261F"/>
    <w:rsid w:val="001E46E9"/>
    <w:rsid w:val="00212FFE"/>
    <w:rsid w:val="00214389"/>
    <w:rsid w:val="002359F9"/>
    <w:rsid w:val="00252C5B"/>
    <w:rsid w:val="002543C7"/>
    <w:rsid w:val="002636DD"/>
    <w:rsid w:val="00264EF8"/>
    <w:rsid w:val="00275302"/>
    <w:rsid w:val="00292865"/>
    <w:rsid w:val="002A518D"/>
    <w:rsid w:val="002B18EE"/>
    <w:rsid w:val="002D5BA2"/>
    <w:rsid w:val="002E3673"/>
    <w:rsid w:val="002F11F0"/>
    <w:rsid w:val="00303244"/>
    <w:rsid w:val="003262CE"/>
    <w:rsid w:val="0033699B"/>
    <w:rsid w:val="003760CC"/>
    <w:rsid w:val="00391BEF"/>
    <w:rsid w:val="003C0EFE"/>
    <w:rsid w:val="00400924"/>
    <w:rsid w:val="00422DE5"/>
    <w:rsid w:val="004558B9"/>
    <w:rsid w:val="00481957"/>
    <w:rsid w:val="004A4070"/>
    <w:rsid w:val="00512E3C"/>
    <w:rsid w:val="00515409"/>
    <w:rsid w:val="00533723"/>
    <w:rsid w:val="0056106E"/>
    <w:rsid w:val="00577B82"/>
    <w:rsid w:val="00577E61"/>
    <w:rsid w:val="005A2ECA"/>
    <w:rsid w:val="005B48FC"/>
    <w:rsid w:val="005B72A4"/>
    <w:rsid w:val="005D0ECE"/>
    <w:rsid w:val="005D6DA5"/>
    <w:rsid w:val="006126CF"/>
    <w:rsid w:val="00623021"/>
    <w:rsid w:val="00626EA6"/>
    <w:rsid w:val="00644224"/>
    <w:rsid w:val="006A1D63"/>
    <w:rsid w:val="006A6250"/>
    <w:rsid w:val="006A7C13"/>
    <w:rsid w:val="006D2552"/>
    <w:rsid w:val="006D39F4"/>
    <w:rsid w:val="007052A2"/>
    <w:rsid w:val="007238D9"/>
    <w:rsid w:val="00723EB4"/>
    <w:rsid w:val="00754EF4"/>
    <w:rsid w:val="00757FE6"/>
    <w:rsid w:val="0078083D"/>
    <w:rsid w:val="007955E8"/>
    <w:rsid w:val="007D1013"/>
    <w:rsid w:val="007E5DCE"/>
    <w:rsid w:val="008261D1"/>
    <w:rsid w:val="0085271C"/>
    <w:rsid w:val="00870E7A"/>
    <w:rsid w:val="00907A96"/>
    <w:rsid w:val="009227C6"/>
    <w:rsid w:val="00925820"/>
    <w:rsid w:val="0094791A"/>
    <w:rsid w:val="00966825"/>
    <w:rsid w:val="009915A7"/>
    <w:rsid w:val="009B094F"/>
    <w:rsid w:val="009B3F10"/>
    <w:rsid w:val="009B6455"/>
    <w:rsid w:val="009E5416"/>
    <w:rsid w:val="009F5A94"/>
    <w:rsid w:val="00A61CBD"/>
    <w:rsid w:val="00A714D3"/>
    <w:rsid w:val="00AA0041"/>
    <w:rsid w:val="00AA6709"/>
    <w:rsid w:val="00AA686D"/>
    <w:rsid w:val="00AB7F4C"/>
    <w:rsid w:val="00AF3DB2"/>
    <w:rsid w:val="00AF4D40"/>
    <w:rsid w:val="00B05B82"/>
    <w:rsid w:val="00B0606C"/>
    <w:rsid w:val="00B104F0"/>
    <w:rsid w:val="00B14DE7"/>
    <w:rsid w:val="00B15A11"/>
    <w:rsid w:val="00B31F3F"/>
    <w:rsid w:val="00B57D6C"/>
    <w:rsid w:val="00B848A7"/>
    <w:rsid w:val="00B93697"/>
    <w:rsid w:val="00BA0B61"/>
    <w:rsid w:val="00BA11FC"/>
    <w:rsid w:val="00BA6807"/>
    <w:rsid w:val="00BE49BE"/>
    <w:rsid w:val="00BE5964"/>
    <w:rsid w:val="00C07881"/>
    <w:rsid w:val="00C126A8"/>
    <w:rsid w:val="00C241E3"/>
    <w:rsid w:val="00C350EB"/>
    <w:rsid w:val="00C44CC1"/>
    <w:rsid w:val="00C86821"/>
    <w:rsid w:val="00CA07D6"/>
    <w:rsid w:val="00CC1CC8"/>
    <w:rsid w:val="00D07418"/>
    <w:rsid w:val="00D770D9"/>
    <w:rsid w:val="00D82ACD"/>
    <w:rsid w:val="00DA5C7D"/>
    <w:rsid w:val="00DA7376"/>
    <w:rsid w:val="00DB2470"/>
    <w:rsid w:val="00DB756E"/>
    <w:rsid w:val="00DC65FE"/>
    <w:rsid w:val="00E069EC"/>
    <w:rsid w:val="00E36288"/>
    <w:rsid w:val="00E51CFD"/>
    <w:rsid w:val="00EB405C"/>
    <w:rsid w:val="00EB4151"/>
    <w:rsid w:val="00EB5560"/>
    <w:rsid w:val="00EC06A9"/>
    <w:rsid w:val="00EE13A2"/>
    <w:rsid w:val="00F16E69"/>
    <w:rsid w:val="00F31D4C"/>
    <w:rsid w:val="00F43DF1"/>
    <w:rsid w:val="00F51AEF"/>
    <w:rsid w:val="00F53756"/>
    <w:rsid w:val="00F84323"/>
    <w:rsid w:val="00FB0170"/>
    <w:rsid w:val="00FB2343"/>
    <w:rsid w:val="00FC6188"/>
    <w:rsid w:val="00FC7C3C"/>
    <w:rsid w:val="00FF7E80"/>
    <w:rsid w:val="01A8CB52"/>
    <w:rsid w:val="047A7EEE"/>
    <w:rsid w:val="0A8C2812"/>
    <w:rsid w:val="0BCFF530"/>
    <w:rsid w:val="150B6764"/>
    <w:rsid w:val="183ACAA8"/>
    <w:rsid w:val="19FA1711"/>
    <w:rsid w:val="1CCD4CA9"/>
    <w:rsid w:val="1F686485"/>
    <w:rsid w:val="1F6E1DEA"/>
    <w:rsid w:val="216E36E1"/>
    <w:rsid w:val="220376B0"/>
    <w:rsid w:val="22E45774"/>
    <w:rsid w:val="24DE2B4C"/>
    <w:rsid w:val="282F72F9"/>
    <w:rsid w:val="2939A8F6"/>
    <w:rsid w:val="2A69AEDD"/>
    <w:rsid w:val="2A79ACA1"/>
    <w:rsid w:val="2FDFB42A"/>
    <w:rsid w:val="304D75B8"/>
    <w:rsid w:val="3F336DC0"/>
    <w:rsid w:val="3F7058C7"/>
    <w:rsid w:val="3FFDE295"/>
    <w:rsid w:val="47832794"/>
    <w:rsid w:val="4B7D81DC"/>
    <w:rsid w:val="4C604654"/>
    <w:rsid w:val="4E17C894"/>
    <w:rsid w:val="55018DFA"/>
    <w:rsid w:val="5BC9F665"/>
    <w:rsid w:val="5CF64459"/>
    <w:rsid w:val="5D935758"/>
    <w:rsid w:val="60D73F8F"/>
    <w:rsid w:val="6B65792F"/>
    <w:rsid w:val="6D866E38"/>
    <w:rsid w:val="6D8E197E"/>
    <w:rsid w:val="6E33FA66"/>
    <w:rsid w:val="71AFCA48"/>
    <w:rsid w:val="71B6030B"/>
    <w:rsid w:val="75B0C8B1"/>
    <w:rsid w:val="77039985"/>
    <w:rsid w:val="7AAA46C5"/>
    <w:rsid w:val="7FB1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20480"/>
  <w15:chartTrackingRefBased/>
  <w15:docId w15:val="{6596A02C-B232-45DF-BE61-8FA306E7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4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4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4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4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4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4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4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4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4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4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4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4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4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4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4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4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4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4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14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4D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868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C86821"/>
  </w:style>
  <w:style w:type="character" w:styleId="FollowedHyperlink">
    <w:name w:val="FollowedHyperlink"/>
    <w:basedOn w:val="DefaultParagraphFont"/>
    <w:uiPriority w:val="99"/>
    <w:semiHidden/>
    <w:unhideWhenUsed/>
    <w:rsid w:val="00FC618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www.dropbox.com_scl_fi_3lmlf2kia937gpcqrcq3z_SDC-2D301-2DCALCULATIONS-2DSC-2DCall-2DDraft-2DMinutes-5F03-2D3-2D2025.docx-3Frlkey-3D20gyuq2m7si2obs3ig5bhnbnf-26e-3D1-26st-3Ddeeb6vi4-26dl-3D0&amp;d=DwMDaQ&amp;c=euGZstcaTDllvimEN8b7jXrwqOf-v5A_CdpgnVfiiMM&amp;r=7XUwxAZbmftOVV1BsRddTg&amp;m=XFbQ4BO7tUA3Q9riHkYQbSeQ99GunrthlVEPcXfOohjsT6NwBWWslLd0J_Y3UnKA&amp;s=bDyo6iPhe2DUxk6DyezSYEi4jIHN4GIYXx7D9X1F_eA&amp;e=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DC06B0BF-85E8-4F0C-A06D-3F148DFBA2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3E546D-8F7F-4166-8CD5-D7ADDC6E4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5371DA-1AD3-42E7-8CF1-0386E4508023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136</cp:revision>
  <dcterms:created xsi:type="dcterms:W3CDTF">2024-08-05T17:27:00Z</dcterms:created>
  <dcterms:modified xsi:type="dcterms:W3CDTF">2025-04-03T18:10:00Z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