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559A" w14:textId="1174F99A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</w:rPr>
        <w:t xml:space="preserve">SDC 301 CALCULATIONS SC Call Draft </w:t>
      </w:r>
      <w:r w:rsidR="002A518D">
        <w:rPr>
          <w:rStyle w:val="normaltextrun"/>
          <w:rFonts w:ascii="Calibri" w:eastAsiaTheme="majorEastAsia" w:hAnsi="Calibri" w:cs="Calibri"/>
          <w:b/>
        </w:rPr>
        <w:t>Agenda</w:t>
      </w:r>
      <w:r w:rsidRPr="00E42A76">
        <w:rPr>
          <w:rStyle w:val="normaltextrun"/>
          <w:rFonts w:ascii="Calibri" w:eastAsiaTheme="majorEastAsia" w:hAnsi="Calibri" w:cs="Calibri"/>
        </w:rPr>
        <w:t> </w:t>
      </w:r>
    </w:p>
    <w:p w14:paraId="06FDA487" w14:textId="3BEBC4A2" w:rsidR="00C86821" w:rsidRPr="00E42A76" w:rsidRDefault="00512E3C" w:rsidP="216E36E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January 6</w:t>
      </w:r>
      <w:r w:rsidRPr="00512E3C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 xml:space="preserve">, </w:t>
      </w:r>
      <w:proofErr w:type="gramStart"/>
      <w:r>
        <w:rPr>
          <w:rStyle w:val="normaltextrun"/>
          <w:rFonts w:ascii="Calibri" w:eastAsiaTheme="majorEastAsia" w:hAnsi="Calibri" w:cs="Calibri"/>
        </w:rPr>
        <w:t>2025</w:t>
      </w:r>
      <w:proofErr w:type="gramEnd"/>
      <w:r w:rsidR="00C86821" w:rsidRPr="216E36E1">
        <w:rPr>
          <w:rStyle w:val="normaltextrun"/>
          <w:rFonts w:ascii="Calibri" w:eastAsiaTheme="majorEastAsia" w:hAnsi="Calibri" w:cs="Calibri"/>
        </w:rPr>
        <w:t xml:space="preserve"> | 1:00 PM – 2:30 PM Eastern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644"/>
        <w:gridCol w:w="2257"/>
        <w:gridCol w:w="2100"/>
      </w:tblGrid>
      <w:tr w:rsidR="00FB0170" w:rsidRPr="00641F74" w14:paraId="0798AF1B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CCA0415" w14:textId="77777777" w:rsidR="00FB0170" w:rsidRPr="00641F74" w:rsidRDefault="00FB0170" w:rsidP="00F247E7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0B5C9E" w14:textId="77777777" w:rsidR="00FB0170" w:rsidRPr="00641F74" w:rsidRDefault="00FB0170" w:rsidP="00F247E7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ECDBB6" w14:textId="77777777" w:rsidR="00FB0170" w:rsidRPr="00641F74" w:rsidRDefault="00FB0170" w:rsidP="00F247E7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B5A571" w14:textId="77777777" w:rsidR="00FB0170" w:rsidRPr="00641F74" w:rsidRDefault="00FB0170" w:rsidP="00F247E7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FB0170" w:rsidRPr="00904ADC" w14:paraId="40696B44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07824420" w14:textId="759AC001" w:rsidR="00FB0170" w:rsidRPr="00EC06A9" w:rsidRDefault="00FB0170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EC0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580DFD9" w14:textId="77777777" w:rsidR="00FB0170" w:rsidRPr="00EC06A9" w:rsidRDefault="000246C7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Christensen</w:t>
            </w:r>
          </w:p>
          <w:p w14:paraId="35D6CA22" w14:textId="77777777" w:rsidR="000246C7" w:rsidRDefault="000246C7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</w:t>
            </w:r>
          </w:p>
          <w:p w14:paraId="019B3FAF" w14:textId="3BE6D12D" w:rsidR="000C2F41" w:rsidRPr="00EC06A9" w:rsidRDefault="000C2F41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Gayathri Vijayakumar</w:t>
            </w:r>
          </w:p>
          <w:p w14:paraId="3C145F3D" w14:textId="77777777" w:rsidR="000246C7" w:rsidRPr="00EC06A9" w:rsidRDefault="00EC06A9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Nick Sisler</w:t>
            </w:r>
          </w:p>
          <w:p w14:paraId="12529B97" w14:textId="77777777" w:rsidR="00EC06A9" w:rsidRPr="00EC06A9" w:rsidRDefault="00EC06A9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</w:t>
            </w:r>
          </w:p>
          <w:p w14:paraId="011C3691" w14:textId="77777777" w:rsidR="00EC06A9" w:rsidRPr="00EC06A9" w:rsidRDefault="00EC06A9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684D4B58" w14:textId="77777777" w:rsidR="00EC06A9" w:rsidRPr="00EC06A9" w:rsidRDefault="00EC06A9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Scott Horowitz</w:t>
            </w:r>
          </w:p>
          <w:p w14:paraId="368D15FB" w14:textId="5AC85BE2" w:rsidR="004A4070" w:rsidRPr="000C2F41" w:rsidRDefault="00EC06A9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William Ranson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911805" w14:textId="4CC4D3C2" w:rsidR="00FB0170" w:rsidRPr="0024294B" w:rsidRDefault="00FB0170" w:rsidP="00F247E7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2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22536FDB" w14:textId="77777777" w:rsidR="00FB0170" w:rsidRPr="00F5115D" w:rsidRDefault="00FB0170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5F6D795" w14:textId="77777777" w:rsidR="00FB0170" w:rsidRDefault="00FB0170" w:rsidP="00F247E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9B963B8" w14:textId="77777777" w:rsidR="00FB0170" w:rsidRDefault="00FB0170" w:rsidP="00F247E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8335598" w14:textId="77777777" w:rsidR="00FB0170" w:rsidRDefault="00FB0170" w:rsidP="00F247E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4679A8F" w14:textId="77777777" w:rsidR="00FB0170" w:rsidRDefault="00FB0170" w:rsidP="00F247E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5A140D4" w14:textId="77777777" w:rsidR="00FB0170" w:rsidRDefault="00FB0170" w:rsidP="00F247E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640FFE6" w14:textId="77777777" w:rsidR="00FB0170" w:rsidRDefault="00FB0170" w:rsidP="00F247E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6A5F033" w14:textId="77777777" w:rsidR="00FB0170" w:rsidRDefault="00FB0170" w:rsidP="00F247E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6FC9F9A" w14:textId="77777777" w:rsidR="00FB0170" w:rsidRDefault="00FB0170" w:rsidP="00F247E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483D74D" w14:textId="77777777" w:rsidR="00FB0170" w:rsidRDefault="00FB0170" w:rsidP="00F247E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7165B7D" w14:textId="77777777" w:rsidR="00FB0170" w:rsidRPr="00F5115D" w:rsidRDefault="00FB0170" w:rsidP="00BE5964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C0BFC0" w14:textId="77777777" w:rsidR="00FB0170" w:rsidRPr="00904ADC" w:rsidRDefault="00FB0170" w:rsidP="00F247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088ED75" w14:textId="77777777" w:rsidR="00FB0170" w:rsidRPr="00641F74" w:rsidRDefault="00FB0170" w:rsidP="00F247E7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0A90FF" w14:textId="77777777" w:rsidR="00FB0170" w:rsidRPr="00904ADC" w:rsidRDefault="00FB0170" w:rsidP="00F247E7">
            <w:pPr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1A421E1" w14:textId="77777777" w:rsidR="00B31F3F" w:rsidRDefault="00B31F3F" w:rsidP="002636DD">
      <w:pPr>
        <w:pStyle w:val="paragraph"/>
        <w:rPr>
          <w:rStyle w:val="normaltextrun"/>
          <w:rFonts w:ascii="Calibri" w:eastAsiaTheme="majorEastAsia" w:hAnsi="Calibri" w:cs="Calibri"/>
        </w:rPr>
      </w:pPr>
    </w:p>
    <w:p w14:paraId="094F30FE" w14:textId="77777777" w:rsidR="00757FE6" w:rsidRPr="00757FE6" w:rsidRDefault="00757FE6" w:rsidP="00757FE6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757FE6">
        <w:rPr>
          <w:rFonts w:ascii="Calibri" w:eastAsiaTheme="majorEastAsia" w:hAnsi="Calibri" w:cs="Calibri"/>
          <w:b/>
          <w:bCs/>
        </w:rPr>
        <w:t>Approve agenda</w:t>
      </w:r>
    </w:p>
    <w:p w14:paraId="3E572E55" w14:textId="77777777" w:rsidR="00757FE6" w:rsidRPr="00757FE6" w:rsidRDefault="00757FE6" w:rsidP="00757FE6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757FE6">
        <w:rPr>
          <w:rFonts w:ascii="Calibri" w:eastAsiaTheme="majorEastAsia" w:hAnsi="Calibri" w:cs="Calibri"/>
          <w:b/>
          <w:bCs/>
        </w:rPr>
        <w:t>Approve 12/02/2024 meeting minutes (</w:t>
      </w:r>
      <w:hyperlink r:id="rId8" w:tooltip="https://urldefense.proofpoint.com/v2/url?u=https-3A__www.dropbox.com_scl_fi_rqklaikdmyynx7euryo3q_SDC-2D301-2DCALCULATIONS-2DSC-2DCall-2DDraft-2DMeeting-2DMinutes-2D12-2D02-2D24.docx-3Fe-3D1-26web-5Fopen-5Fid-3Dweb-5Fopen-5Fid-2D53287e32dce53f93-26dl-3D0&amp;d=DwMCaQ&amp;c=euGZstcaTDllvimEN8b7jXrwqOf-v5A_CdpgnVfiiMM&amp;r=v1NF82-cTJKvqBUy2UCudEc8tBXa83pkUIeSJnuvUJE&amp;m=3vQ6gVcHYg5WG-8pDyae_vG8AmqFHbRhSG_fymIK50mPW6AFBQGEifXNCI_uZQiH&amp;s=UchGd9N6ho3JGO4DHKd6W6XogmG0QVIu8ODinqcnLCE&amp;e=" w:history="1">
        <w:r w:rsidRPr="00757FE6">
          <w:rPr>
            <w:rStyle w:val="Hyperlink"/>
            <w:rFonts w:ascii="Calibri" w:eastAsiaTheme="majorEastAsia" w:hAnsi="Calibri" w:cs="Calibri"/>
            <w:b/>
            <w:bCs/>
          </w:rPr>
          <w:t>here</w:t>
        </w:r>
      </w:hyperlink>
      <w:r w:rsidRPr="00757FE6">
        <w:rPr>
          <w:rFonts w:ascii="Calibri" w:eastAsiaTheme="majorEastAsia" w:hAnsi="Calibri" w:cs="Calibri"/>
          <w:b/>
          <w:bCs/>
        </w:rPr>
        <w:t>)</w:t>
      </w:r>
    </w:p>
    <w:p w14:paraId="319940A8" w14:textId="77777777" w:rsidR="00757FE6" w:rsidRPr="00757FE6" w:rsidRDefault="00757FE6" w:rsidP="00757FE6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757FE6">
        <w:rPr>
          <w:rFonts w:ascii="Calibri" w:eastAsiaTheme="majorEastAsia" w:hAnsi="Calibri" w:cs="Calibri"/>
          <w:b/>
          <w:bCs/>
        </w:rPr>
        <w:t>Proposed revisions to CMU Insulation R-</w:t>
      </w:r>
      <w:proofErr w:type="spellStart"/>
      <w:r w:rsidRPr="00757FE6">
        <w:rPr>
          <w:rFonts w:ascii="Calibri" w:eastAsiaTheme="majorEastAsia" w:hAnsi="Calibri" w:cs="Calibri"/>
          <w:b/>
          <w:bCs/>
        </w:rPr>
        <w:t>Valuecalculations</w:t>
      </w:r>
      <w:proofErr w:type="spellEnd"/>
      <w:r w:rsidRPr="00757FE6">
        <w:rPr>
          <w:rFonts w:ascii="Calibri" w:eastAsiaTheme="majorEastAsia" w:hAnsi="Calibri" w:cs="Calibri"/>
          <w:b/>
          <w:bCs/>
        </w:rPr>
        <w:t> to be included in MINHERS Addendum 83</w:t>
      </w:r>
      <w:proofErr w:type="gramStart"/>
      <w:r w:rsidRPr="00757FE6">
        <w:rPr>
          <w:rFonts w:ascii="Calibri" w:eastAsiaTheme="majorEastAsia" w:hAnsi="Calibri" w:cs="Calibri"/>
          <w:b/>
          <w:bCs/>
        </w:rPr>
        <w:t>f .</w:t>
      </w:r>
      <w:proofErr w:type="gramEnd"/>
      <w:r w:rsidRPr="00757FE6">
        <w:rPr>
          <w:rFonts w:ascii="Calibri" w:eastAsiaTheme="majorEastAsia" w:hAnsi="Calibri" w:cs="Calibri"/>
          <w:b/>
          <w:bCs/>
        </w:rPr>
        <w:t xml:space="preserve"> May want to read ahead - email files attached (Gayathri)</w:t>
      </w:r>
    </w:p>
    <w:p w14:paraId="5F523556" w14:textId="77777777" w:rsidR="00757FE6" w:rsidRPr="00757FE6" w:rsidRDefault="00757FE6" w:rsidP="00757FE6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757FE6">
        <w:rPr>
          <w:rFonts w:ascii="Calibri" w:eastAsiaTheme="majorEastAsia" w:hAnsi="Calibri" w:cs="Calibri"/>
          <w:b/>
          <w:bCs/>
        </w:rPr>
        <w:t>Discussion on draft Addendum 81 - files attached (Rick, et al.)</w:t>
      </w:r>
    </w:p>
    <w:p w14:paraId="6FD508F1" w14:textId="77777777" w:rsidR="00757FE6" w:rsidRPr="00757FE6" w:rsidRDefault="00757FE6" w:rsidP="00757FE6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757FE6">
        <w:rPr>
          <w:rFonts w:ascii="Calibri" w:eastAsiaTheme="majorEastAsia" w:hAnsi="Calibri" w:cs="Calibri"/>
          <w:b/>
          <w:bCs/>
        </w:rPr>
        <w:t>Discussion on PDS-02 301-2025 - files attached (Rick)</w:t>
      </w:r>
    </w:p>
    <w:p w14:paraId="5AC50A8C" w14:textId="77777777" w:rsidR="00757FE6" w:rsidRPr="00757FE6" w:rsidRDefault="00757FE6" w:rsidP="00757FE6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757FE6">
        <w:rPr>
          <w:rFonts w:ascii="Calibri" w:eastAsiaTheme="majorEastAsia" w:hAnsi="Calibri" w:cs="Calibri"/>
          <w:b/>
          <w:bCs/>
        </w:rPr>
        <w:t>New business</w:t>
      </w:r>
    </w:p>
    <w:p w14:paraId="55BC0C42" w14:textId="77777777" w:rsidR="00757FE6" w:rsidRPr="00757FE6" w:rsidRDefault="00757FE6" w:rsidP="00757FE6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757FE6">
        <w:rPr>
          <w:rFonts w:ascii="Calibri" w:eastAsiaTheme="majorEastAsia" w:hAnsi="Calibri" w:cs="Calibri"/>
          <w:b/>
          <w:bCs/>
        </w:rPr>
        <w:t>Adjourn</w:t>
      </w:r>
    </w:p>
    <w:p w14:paraId="144D385C" w14:textId="77777777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</w:rPr>
      </w:pPr>
    </w:p>
    <w:p w14:paraId="19DFE1FE" w14:textId="1A2069E5" w:rsidR="00EB4151" w:rsidRPr="00AF3DB2" w:rsidRDefault="00EB4151" w:rsidP="00AF3DB2"/>
    <w:sectPr w:rsidR="00EB4151" w:rsidRPr="00AF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449F"/>
    <w:multiLevelType w:val="multilevel"/>
    <w:tmpl w:val="A9A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790B"/>
    <w:multiLevelType w:val="multilevel"/>
    <w:tmpl w:val="C74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800908">
    <w:abstractNumId w:val="7"/>
  </w:num>
  <w:num w:numId="2" w16cid:durableId="1381586942">
    <w:abstractNumId w:val="3"/>
  </w:num>
  <w:num w:numId="3" w16cid:durableId="1733918098">
    <w:abstractNumId w:val="1"/>
  </w:num>
  <w:num w:numId="4" w16cid:durableId="1583568575">
    <w:abstractNumId w:val="5"/>
  </w:num>
  <w:num w:numId="5" w16cid:durableId="106433033">
    <w:abstractNumId w:val="0"/>
  </w:num>
  <w:num w:numId="6" w16cid:durableId="526329557">
    <w:abstractNumId w:val="6"/>
  </w:num>
  <w:num w:numId="7" w16cid:durableId="1975255249">
    <w:abstractNumId w:val="4"/>
  </w:num>
  <w:num w:numId="8" w16cid:durableId="139932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0130F"/>
    <w:rsid w:val="0000499F"/>
    <w:rsid w:val="000246C7"/>
    <w:rsid w:val="000356E6"/>
    <w:rsid w:val="00056909"/>
    <w:rsid w:val="0007278A"/>
    <w:rsid w:val="00083496"/>
    <w:rsid w:val="000A5FA5"/>
    <w:rsid w:val="000C2F41"/>
    <w:rsid w:val="000E7934"/>
    <w:rsid w:val="00103499"/>
    <w:rsid w:val="001034C6"/>
    <w:rsid w:val="00126B39"/>
    <w:rsid w:val="00181150"/>
    <w:rsid w:val="001E261F"/>
    <w:rsid w:val="002359F9"/>
    <w:rsid w:val="00252C5B"/>
    <w:rsid w:val="002543C7"/>
    <w:rsid w:val="002636DD"/>
    <w:rsid w:val="00264EF8"/>
    <w:rsid w:val="002A518D"/>
    <w:rsid w:val="002B18EE"/>
    <w:rsid w:val="002D5BA2"/>
    <w:rsid w:val="002E3673"/>
    <w:rsid w:val="00303244"/>
    <w:rsid w:val="003262CE"/>
    <w:rsid w:val="0033699B"/>
    <w:rsid w:val="0034525D"/>
    <w:rsid w:val="003760CC"/>
    <w:rsid w:val="003C0EFE"/>
    <w:rsid w:val="00422DE5"/>
    <w:rsid w:val="00481957"/>
    <w:rsid w:val="004A4070"/>
    <w:rsid w:val="00512E3C"/>
    <w:rsid w:val="00515409"/>
    <w:rsid w:val="00533723"/>
    <w:rsid w:val="0056106E"/>
    <w:rsid w:val="005A2ECA"/>
    <w:rsid w:val="005B48FC"/>
    <w:rsid w:val="006126CF"/>
    <w:rsid w:val="00623021"/>
    <w:rsid w:val="006A7C13"/>
    <w:rsid w:val="006D2552"/>
    <w:rsid w:val="006D39F4"/>
    <w:rsid w:val="007238D9"/>
    <w:rsid w:val="00754EF4"/>
    <w:rsid w:val="00757FE6"/>
    <w:rsid w:val="007955E8"/>
    <w:rsid w:val="007E5DCE"/>
    <w:rsid w:val="008261D1"/>
    <w:rsid w:val="0085271C"/>
    <w:rsid w:val="00907A96"/>
    <w:rsid w:val="00925820"/>
    <w:rsid w:val="009B094F"/>
    <w:rsid w:val="009B3F10"/>
    <w:rsid w:val="009E5416"/>
    <w:rsid w:val="009F5A94"/>
    <w:rsid w:val="00A61CBD"/>
    <w:rsid w:val="00A714D3"/>
    <w:rsid w:val="00AA0041"/>
    <w:rsid w:val="00AB7F4C"/>
    <w:rsid w:val="00AF3DB2"/>
    <w:rsid w:val="00B0606C"/>
    <w:rsid w:val="00B15A11"/>
    <w:rsid w:val="00B31F3F"/>
    <w:rsid w:val="00B57D6C"/>
    <w:rsid w:val="00B93697"/>
    <w:rsid w:val="00BA0B61"/>
    <w:rsid w:val="00BA11FC"/>
    <w:rsid w:val="00BE5964"/>
    <w:rsid w:val="00C07881"/>
    <w:rsid w:val="00C241E3"/>
    <w:rsid w:val="00C86821"/>
    <w:rsid w:val="00CC1CC8"/>
    <w:rsid w:val="00D07418"/>
    <w:rsid w:val="00DA5C7D"/>
    <w:rsid w:val="00DA7376"/>
    <w:rsid w:val="00DB2470"/>
    <w:rsid w:val="00DB756E"/>
    <w:rsid w:val="00E36288"/>
    <w:rsid w:val="00EB405C"/>
    <w:rsid w:val="00EB4151"/>
    <w:rsid w:val="00EC06A9"/>
    <w:rsid w:val="00F31D4C"/>
    <w:rsid w:val="00F43DF1"/>
    <w:rsid w:val="00F51AEF"/>
    <w:rsid w:val="00F53756"/>
    <w:rsid w:val="00F84323"/>
    <w:rsid w:val="00FB0170"/>
    <w:rsid w:val="00FB2343"/>
    <w:rsid w:val="00FC6188"/>
    <w:rsid w:val="00FC7C3C"/>
    <w:rsid w:val="0A8C2812"/>
    <w:rsid w:val="150B6764"/>
    <w:rsid w:val="1CCD4CA9"/>
    <w:rsid w:val="216E36E1"/>
    <w:rsid w:val="24DE2B4C"/>
    <w:rsid w:val="2FDFB42A"/>
    <w:rsid w:val="47832794"/>
    <w:rsid w:val="55018DFA"/>
    <w:rsid w:val="71B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B7F6B76E-E6EB-E648-8F21-BADCC59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  <w:style w:type="character" w:styleId="FollowedHyperlink">
    <w:name w:val="FollowedHyperlink"/>
    <w:basedOn w:val="DefaultParagraphFont"/>
    <w:uiPriority w:val="99"/>
    <w:semiHidden/>
    <w:unhideWhenUsed/>
    <w:rsid w:val="00FC6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dropbox.com_scl_fi_rqklaikdmyynx7euryo3q_SDC-2D301-2DCALCULATIONS-2DSC-2DCall-2DDraft-2DMeeting-2DMinutes-2D12-2D02-2D24.docx-3Fe-3D1-26web-5Fopen-5Fid-3Dweb-5Fopen-5Fid-2D53287e32dce53f93-26dl-3D0&amp;d=DwMCaQ&amp;c=euGZstcaTDllvimEN8b7jXrwqOf-v5A_CdpgnVfiiMM&amp;r=v1NF82-cTJKvqBUy2UCudEc8tBXa83pkUIeSJnuvUJE&amp;m=3vQ6gVcHYg5WG-8pDyae_vG8AmqFHbRhSG_fymIK50mPW6AFBQGEifXNCI_uZQiH&amp;s=UchGd9N6ho3JGO4DHKd6W6XogmG0QVIu8ODinqcnLCE&amp;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Links>
    <vt:vector size="6" baseType="variant"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s-3A__www.dropbox.com_scl_fi_rqklaikdmyynx7euryo3q_SDC-2D301-2DCALCULATIONS-2DSC-2DCall-2DDraft-2DMeeting-2DMinutes-2D12-2D02-2D24.docx-3Fe-3D1-26web-5Fopen-5Fid-3Dweb-5Fopen-5Fid-2D53287e32dce53f93-26dl-3D0&amp;d=DwMCaQ&amp;c=euGZstcaTDllvimEN8b7jXrwqOf-v5A_CdpgnVfiiMM&amp;r=v1NF82-cTJKvqBUy2UCudEc8tBXa83pkUIeSJnuvUJE&amp;m=3vQ6gVcHYg5WG-8pDyae_vG8AmqFHbRhSG_fymIK50mPW6AFBQGEifXNCI_uZQiH&amp;s=UchGd9N6ho3JGO4DHKd6W6XogmG0QVIu8ODinqcnLCE&amp;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2</cp:revision>
  <dcterms:created xsi:type="dcterms:W3CDTF">2025-01-06T16:36:00Z</dcterms:created>
  <dcterms:modified xsi:type="dcterms:W3CDTF">2025-01-06T16:36:00Z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