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2A513E62" w:rsidR="00FE36D3" w:rsidRDefault="00FE36D3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417666">
        <w:rPr>
          <w:sz w:val="28"/>
          <w:szCs w:val="28"/>
        </w:rPr>
        <w:t>22</w:t>
      </w:r>
      <w:r w:rsidR="00417666" w:rsidRPr="00417666">
        <w:rPr>
          <w:sz w:val="28"/>
          <w:szCs w:val="28"/>
          <w:vertAlign w:val="superscript"/>
        </w:rPr>
        <w:t>nd</w:t>
      </w:r>
      <w:r w:rsidR="00417666">
        <w:rPr>
          <w:sz w:val="28"/>
          <w:szCs w:val="28"/>
        </w:rPr>
        <w:t>,</w:t>
      </w:r>
      <w:r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3A909BD5" w14:textId="7B7C704C" w:rsidR="55098CB3" w:rsidRDefault="55098CB3" w:rsidP="74B07A8C"/>
    <w:p w14:paraId="31E1F4F1" w14:textId="3DD43219" w:rsidR="008B5FEF" w:rsidRDefault="008B5FEF" w:rsidP="74B07A8C">
      <w:pPr>
        <w:rPr>
          <w:b/>
          <w:bCs/>
        </w:rPr>
      </w:pPr>
      <w:r>
        <w:rPr>
          <w:b/>
          <w:bCs/>
        </w:rPr>
        <w:t>New Work Item</w:t>
      </w:r>
    </w:p>
    <w:p w14:paraId="233E3A0B" w14:textId="42E6EB8A" w:rsidR="008B5FEF" w:rsidRPr="008B5FEF" w:rsidRDefault="008B5FEF" w:rsidP="74B07A8C">
      <w:pPr>
        <w:rPr>
          <w:b/>
          <w:bCs/>
          <w:sz w:val="22"/>
          <w:szCs w:val="22"/>
        </w:rPr>
      </w:pPr>
      <w:r>
        <w:rPr>
          <w:b/>
          <w:bCs/>
        </w:rPr>
        <w:t>Next Step</w:t>
      </w:r>
      <w:r w:rsidR="00C454B4">
        <w:rPr>
          <w:b/>
          <w:bCs/>
        </w:rPr>
        <w:t>s</w:t>
      </w:r>
    </w:p>
    <w:sectPr w:rsidR="008B5FEF" w:rsidRPr="008B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E2DC8"/>
    <w:rsid w:val="000E431F"/>
    <w:rsid w:val="000F27D4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B18EE"/>
    <w:rsid w:val="002F02C3"/>
    <w:rsid w:val="00351BF8"/>
    <w:rsid w:val="00370ADF"/>
    <w:rsid w:val="00372082"/>
    <w:rsid w:val="003B7CE9"/>
    <w:rsid w:val="003D1B0C"/>
    <w:rsid w:val="00417666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A0F07"/>
    <w:rsid w:val="005C3E9A"/>
    <w:rsid w:val="005D0B6C"/>
    <w:rsid w:val="005D24DB"/>
    <w:rsid w:val="006127E9"/>
    <w:rsid w:val="00620B5D"/>
    <w:rsid w:val="00664F76"/>
    <w:rsid w:val="006A28FE"/>
    <w:rsid w:val="006B324E"/>
    <w:rsid w:val="006E5217"/>
    <w:rsid w:val="006F1B6A"/>
    <w:rsid w:val="006F3254"/>
    <w:rsid w:val="00735992"/>
    <w:rsid w:val="00742996"/>
    <w:rsid w:val="00754C57"/>
    <w:rsid w:val="00762205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C5392"/>
    <w:rsid w:val="009E2189"/>
    <w:rsid w:val="00AB2B3A"/>
    <w:rsid w:val="00AB69B4"/>
    <w:rsid w:val="00AD0988"/>
    <w:rsid w:val="00B21D0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F53"/>
    <w:rsid w:val="00D5438B"/>
    <w:rsid w:val="00D62FFE"/>
    <w:rsid w:val="00DA1C3A"/>
    <w:rsid w:val="00DE764A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6FE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47</cp:revision>
  <dcterms:created xsi:type="dcterms:W3CDTF">2025-04-01T07:20:00Z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