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81" w14:textId="3FE7C476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RFI Certification Requirements </w:t>
      </w:r>
      <w:r w:rsidR="003023B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TG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Meeting</w:t>
      </w:r>
      <w:r w:rsidR="00D1754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Agenda</w:t>
      </w:r>
    </w:p>
    <w:p w14:paraId="52175887" w14:textId="116CAA9F" w:rsidR="006D4D0D" w:rsidRDefault="000B0FEE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June 11</w:t>
      </w:r>
      <w:r w:rsidRPr="000B0FEE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90FBB2A" w14:textId="43262824" w:rsidR="006F4335" w:rsidRPr="006F4335" w:rsidRDefault="000D15BF" w:rsidP="006F4335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6F4335">
        <w:rPr>
          <w:sz w:val="28"/>
          <w:szCs w:val="28"/>
        </w:rPr>
        <w:t xml:space="preserve"> Wednesdays of the Month</w:t>
      </w:r>
    </w:p>
    <w:p w14:paraId="61FDD100" w14:textId="2044915C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11:00 AM – 12:00 PM ET</w:t>
      </w:r>
    </w:p>
    <w:p w14:paraId="67D48EFC" w14:textId="32728F83" w:rsidR="00D1754B" w:rsidRDefault="00D1754B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New Work Item</w:t>
      </w:r>
    </w:p>
    <w:p w14:paraId="721E6BA3" w14:textId="5B730D5D" w:rsid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0D1754B">
        <w:rPr>
          <w:rFonts w:ascii="Aptos" w:eastAsia="Aptos" w:hAnsi="Aptos" w:cs="Aptos"/>
          <w:b/>
          <w:bCs/>
        </w:rPr>
        <w:t xml:space="preserve">Next </w:t>
      </w:r>
      <w:r w:rsidR="00D1754B">
        <w:rPr>
          <w:rFonts w:ascii="Aptos" w:eastAsia="Aptos" w:hAnsi="Aptos" w:cs="Aptos"/>
          <w:b/>
          <w:bCs/>
        </w:rPr>
        <w:t>Steps</w:t>
      </w:r>
    </w:p>
    <w:p w14:paraId="2C078E63" w14:textId="6FF85420" w:rsidR="006D4D0D" w:rsidRP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990C380">
        <w:rPr>
          <w:rFonts w:ascii="Aptos" w:eastAsia="Aptos" w:hAnsi="Aptos" w:cs="Aptos"/>
          <w:b/>
          <w:bCs/>
        </w:rPr>
        <w:t>Future Meetings</w:t>
      </w:r>
    </w:p>
    <w:sectPr w:rsidR="006D4D0D" w:rsidRPr="00D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C667"/>
    <w:multiLevelType w:val="hybridMultilevel"/>
    <w:tmpl w:val="B2AC1C70"/>
    <w:lvl w:ilvl="0" w:tplc="7B18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C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3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4E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AEEA"/>
    <w:multiLevelType w:val="hybridMultilevel"/>
    <w:tmpl w:val="2EAA9026"/>
    <w:lvl w:ilvl="0" w:tplc="78A4B598">
      <w:start w:val="1"/>
      <w:numFmt w:val="decimal"/>
      <w:lvlText w:val="%1."/>
      <w:lvlJc w:val="left"/>
      <w:pPr>
        <w:ind w:left="720" w:hanging="360"/>
      </w:pPr>
    </w:lvl>
    <w:lvl w:ilvl="1" w:tplc="319EDECA">
      <w:start w:val="1"/>
      <w:numFmt w:val="lowerLetter"/>
      <w:lvlText w:val="%2."/>
      <w:lvlJc w:val="left"/>
      <w:pPr>
        <w:ind w:left="1440" w:hanging="360"/>
      </w:pPr>
    </w:lvl>
    <w:lvl w:ilvl="2" w:tplc="914ED2BC">
      <w:start w:val="1"/>
      <w:numFmt w:val="lowerRoman"/>
      <w:lvlText w:val="%3."/>
      <w:lvlJc w:val="right"/>
      <w:pPr>
        <w:ind w:left="2160" w:hanging="180"/>
      </w:pPr>
    </w:lvl>
    <w:lvl w:ilvl="3" w:tplc="F0E62ECE">
      <w:start w:val="1"/>
      <w:numFmt w:val="decimal"/>
      <w:lvlText w:val="%4."/>
      <w:lvlJc w:val="left"/>
      <w:pPr>
        <w:ind w:left="2880" w:hanging="360"/>
      </w:pPr>
    </w:lvl>
    <w:lvl w:ilvl="4" w:tplc="0EDC8ABC">
      <w:start w:val="1"/>
      <w:numFmt w:val="lowerLetter"/>
      <w:lvlText w:val="%5."/>
      <w:lvlJc w:val="left"/>
      <w:pPr>
        <w:ind w:left="3600" w:hanging="360"/>
      </w:pPr>
    </w:lvl>
    <w:lvl w:ilvl="5" w:tplc="F51480BC">
      <w:start w:val="1"/>
      <w:numFmt w:val="lowerRoman"/>
      <w:lvlText w:val="%6."/>
      <w:lvlJc w:val="right"/>
      <w:pPr>
        <w:ind w:left="4320" w:hanging="180"/>
      </w:pPr>
    </w:lvl>
    <w:lvl w:ilvl="6" w:tplc="282A4FDC">
      <w:start w:val="1"/>
      <w:numFmt w:val="decimal"/>
      <w:lvlText w:val="%7."/>
      <w:lvlJc w:val="left"/>
      <w:pPr>
        <w:ind w:left="5040" w:hanging="360"/>
      </w:pPr>
    </w:lvl>
    <w:lvl w:ilvl="7" w:tplc="1206CCEE">
      <w:start w:val="1"/>
      <w:numFmt w:val="lowerLetter"/>
      <w:lvlText w:val="%8."/>
      <w:lvlJc w:val="left"/>
      <w:pPr>
        <w:ind w:left="5760" w:hanging="360"/>
      </w:pPr>
    </w:lvl>
    <w:lvl w:ilvl="8" w:tplc="39FE3D20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963">
    <w:abstractNumId w:val="0"/>
  </w:num>
  <w:num w:numId="2" w16cid:durableId="3984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B57A8"/>
    <w:rsid w:val="00003C90"/>
    <w:rsid w:val="00036A6E"/>
    <w:rsid w:val="000B0FEE"/>
    <w:rsid w:val="000D15BF"/>
    <w:rsid w:val="000E51D5"/>
    <w:rsid w:val="00150DC9"/>
    <w:rsid w:val="00153469"/>
    <w:rsid w:val="001D0F34"/>
    <w:rsid w:val="001E2090"/>
    <w:rsid w:val="00241359"/>
    <w:rsid w:val="002B513D"/>
    <w:rsid w:val="003023B1"/>
    <w:rsid w:val="0030537D"/>
    <w:rsid w:val="003502A4"/>
    <w:rsid w:val="003728DA"/>
    <w:rsid w:val="003A1633"/>
    <w:rsid w:val="003A3F95"/>
    <w:rsid w:val="003D6E52"/>
    <w:rsid w:val="003F155E"/>
    <w:rsid w:val="0049071A"/>
    <w:rsid w:val="00495C11"/>
    <w:rsid w:val="004A1AFE"/>
    <w:rsid w:val="004B263B"/>
    <w:rsid w:val="00520C80"/>
    <w:rsid w:val="005379F1"/>
    <w:rsid w:val="00572290"/>
    <w:rsid w:val="005905EA"/>
    <w:rsid w:val="005D1F97"/>
    <w:rsid w:val="006122EB"/>
    <w:rsid w:val="0061700D"/>
    <w:rsid w:val="00621E31"/>
    <w:rsid w:val="00622AEB"/>
    <w:rsid w:val="00622C22"/>
    <w:rsid w:val="00633ABA"/>
    <w:rsid w:val="00662325"/>
    <w:rsid w:val="006C33D9"/>
    <w:rsid w:val="006D4D0D"/>
    <w:rsid w:val="006F4335"/>
    <w:rsid w:val="00727EFC"/>
    <w:rsid w:val="0074617C"/>
    <w:rsid w:val="00762205"/>
    <w:rsid w:val="00762D30"/>
    <w:rsid w:val="007B0517"/>
    <w:rsid w:val="007B675E"/>
    <w:rsid w:val="007F41D0"/>
    <w:rsid w:val="00891E4B"/>
    <w:rsid w:val="008D4B73"/>
    <w:rsid w:val="00903478"/>
    <w:rsid w:val="00935A1C"/>
    <w:rsid w:val="009538A8"/>
    <w:rsid w:val="009903E7"/>
    <w:rsid w:val="00990DCD"/>
    <w:rsid w:val="009A7058"/>
    <w:rsid w:val="009B0CE3"/>
    <w:rsid w:val="009C1729"/>
    <w:rsid w:val="00A214F5"/>
    <w:rsid w:val="00A64358"/>
    <w:rsid w:val="00A716AA"/>
    <w:rsid w:val="00AA3BD6"/>
    <w:rsid w:val="00AE08CF"/>
    <w:rsid w:val="00AE2F7E"/>
    <w:rsid w:val="00AF2DB9"/>
    <w:rsid w:val="00AF3A59"/>
    <w:rsid w:val="00B51991"/>
    <w:rsid w:val="00B5577B"/>
    <w:rsid w:val="00B60424"/>
    <w:rsid w:val="00B65450"/>
    <w:rsid w:val="00B74F4B"/>
    <w:rsid w:val="00B802F5"/>
    <w:rsid w:val="00B833C5"/>
    <w:rsid w:val="00B84954"/>
    <w:rsid w:val="00BA6BEE"/>
    <w:rsid w:val="00BB39C3"/>
    <w:rsid w:val="00BC4954"/>
    <w:rsid w:val="00C127DA"/>
    <w:rsid w:val="00C3055B"/>
    <w:rsid w:val="00C36C75"/>
    <w:rsid w:val="00C810DB"/>
    <w:rsid w:val="00CB743F"/>
    <w:rsid w:val="00CD5521"/>
    <w:rsid w:val="00CE7E09"/>
    <w:rsid w:val="00CF0223"/>
    <w:rsid w:val="00D03296"/>
    <w:rsid w:val="00D04997"/>
    <w:rsid w:val="00D1754B"/>
    <w:rsid w:val="00D56577"/>
    <w:rsid w:val="00D62085"/>
    <w:rsid w:val="00D87030"/>
    <w:rsid w:val="00D951D0"/>
    <w:rsid w:val="00DA31A5"/>
    <w:rsid w:val="00DC623B"/>
    <w:rsid w:val="00E356F6"/>
    <w:rsid w:val="00E37024"/>
    <w:rsid w:val="00E554AF"/>
    <w:rsid w:val="00E6057D"/>
    <w:rsid w:val="00E84E7A"/>
    <w:rsid w:val="00EA5DDB"/>
    <w:rsid w:val="00EB533F"/>
    <w:rsid w:val="00EB5666"/>
    <w:rsid w:val="00ED6C11"/>
    <w:rsid w:val="00EF4E5F"/>
    <w:rsid w:val="00FC26C9"/>
    <w:rsid w:val="040EF178"/>
    <w:rsid w:val="0525FA79"/>
    <w:rsid w:val="056FC983"/>
    <w:rsid w:val="082F7F7D"/>
    <w:rsid w:val="0990C380"/>
    <w:rsid w:val="0FA3C259"/>
    <w:rsid w:val="159836A2"/>
    <w:rsid w:val="17EE5FC7"/>
    <w:rsid w:val="1C6E5637"/>
    <w:rsid w:val="227019F0"/>
    <w:rsid w:val="236A5E0E"/>
    <w:rsid w:val="2494A3D3"/>
    <w:rsid w:val="2DC1D91D"/>
    <w:rsid w:val="2DCB3F63"/>
    <w:rsid w:val="34C00D25"/>
    <w:rsid w:val="34F54DD7"/>
    <w:rsid w:val="350783A8"/>
    <w:rsid w:val="359173ED"/>
    <w:rsid w:val="37A2D65F"/>
    <w:rsid w:val="37EDFE40"/>
    <w:rsid w:val="39F40421"/>
    <w:rsid w:val="3BDC2803"/>
    <w:rsid w:val="3E536FEC"/>
    <w:rsid w:val="3E997F85"/>
    <w:rsid w:val="4094E72E"/>
    <w:rsid w:val="40BC3945"/>
    <w:rsid w:val="43FB57A8"/>
    <w:rsid w:val="441EC7B5"/>
    <w:rsid w:val="4CAFE441"/>
    <w:rsid w:val="4D149B91"/>
    <w:rsid w:val="4D7D99D1"/>
    <w:rsid w:val="511C13B5"/>
    <w:rsid w:val="52BF8868"/>
    <w:rsid w:val="54D9FEB2"/>
    <w:rsid w:val="56F4B271"/>
    <w:rsid w:val="57DFEB0D"/>
    <w:rsid w:val="599C5421"/>
    <w:rsid w:val="5B7CD9A5"/>
    <w:rsid w:val="5C754DA3"/>
    <w:rsid w:val="5EEEF23C"/>
    <w:rsid w:val="638247AA"/>
    <w:rsid w:val="64EDC0FC"/>
    <w:rsid w:val="65E889B8"/>
    <w:rsid w:val="6638C9EA"/>
    <w:rsid w:val="6A007FE6"/>
    <w:rsid w:val="6D55E6B3"/>
    <w:rsid w:val="6EEA01F9"/>
    <w:rsid w:val="738D490A"/>
    <w:rsid w:val="778C5442"/>
    <w:rsid w:val="7A0CB2F6"/>
    <w:rsid w:val="7A3A6DAF"/>
    <w:rsid w:val="7BCA1730"/>
    <w:rsid w:val="7D3FC889"/>
    <w:rsid w:val="7D772F79"/>
    <w:rsid w:val="7DD288C8"/>
    <w:rsid w:val="7F0B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7A8"/>
  <w15:chartTrackingRefBased/>
  <w15:docId w15:val="{91C44C7C-53EF-40F4-B539-98D34D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007F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2F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17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815FE-77D5-4D37-9C5C-E9D18533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DA566-A577-46E1-87E3-72223E11081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8ADC6D85-235D-4E03-9FB6-A26C5FF6E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53</cp:revision>
  <dcterms:created xsi:type="dcterms:W3CDTF">2025-04-10T02:09:00Z</dcterms:created>
  <dcterms:modified xsi:type="dcterms:W3CDTF">2025-04-16T16:57:00Z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