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9DF9" w14:textId="4DCE20F2" w:rsidR="00F272EB" w:rsidRDefault="00F272EB" w:rsidP="00F272EB">
      <w:pPr>
        <w:jc w:val="center"/>
      </w:pPr>
      <w:r>
        <w:t>RESNET SDC 200 Meeting</w:t>
      </w:r>
    </w:p>
    <w:p w14:paraId="55FDAA22" w14:textId="77EDDE7C" w:rsidR="00F272EB" w:rsidRDefault="003E5303" w:rsidP="00F272EB">
      <w:pPr>
        <w:jc w:val="center"/>
      </w:pPr>
      <w:r>
        <w:t xml:space="preserve">Recurring on the </w:t>
      </w:r>
      <w:r w:rsidR="00A50789">
        <w:t xml:space="preserve">Second Monday of </w:t>
      </w:r>
      <w:r>
        <w:t>Each</w:t>
      </w:r>
      <w:r w:rsidR="00A50789">
        <w:t xml:space="preserve"> Month</w:t>
      </w:r>
    </w:p>
    <w:p w14:paraId="537FCDD9" w14:textId="27DBDF3C" w:rsidR="00726A4D" w:rsidRDefault="003E5303" w:rsidP="00726A4D">
      <w:pPr>
        <w:jc w:val="center"/>
      </w:pPr>
      <w:r>
        <w:t>11:30 AM – 1:00 PM ET</w:t>
      </w:r>
    </w:p>
    <w:p w14:paraId="59201A98" w14:textId="0F5FBCF9" w:rsidR="005972C0" w:rsidRDefault="00B465CD" w:rsidP="00726A4D">
      <w:pPr>
        <w:jc w:val="center"/>
      </w:pPr>
      <w:hyperlink r:id="rId8" w:history="1">
        <w:r>
          <w:rPr>
            <w:rStyle w:val="Hyperlink"/>
          </w:rPr>
          <w:t xml:space="preserve">Meeting </w:t>
        </w:r>
        <w:r w:rsidR="005972C0" w:rsidRPr="005972C0">
          <w:rPr>
            <w:rStyle w:val="Hyperlink"/>
          </w:rPr>
          <w:t>Link</w:t>
        </w:r>
      </w:hyperlink>
    </w:p>
    <w:p w14:paraId="2C5DFDC4" w14:textId="77777777" w:rsidR="00726A4D" w:rsidRDefault="00726A4D" w:rsidP="00726A4D">
      <w:pPr>
        <w:jc w:val="center"/>
      </w:pPr>
    </w:p>
    <w:p w14:paraId="5D4DDF08" w14:textId="495D9D5D" w:rsidR="00AF22D3" w:rsidRDefault="00EF785D" w:rsidP="00726A4D">
      <w:pPr>
        <w:jc w:val="center"/>
      </w:pPr>
      <w:hyperlink r:id="rId9" w:history="1">
        <w:r w:rsidR="00AF22D3" w:rsidRPr="00EF785D">
          <w:rPr>
            <w:rStyle w:val="Hyperlink"/>
          </w:rPr>
          <w:t>MEETING RECORDING</w:t>
        </w:r>
      </w:hyperlink>
    </w:p>
    <w:p w14:paraId="27BFFBDC" w14:textId="2A428D9E" w:rsidR="008A7D84" w:rsidRDefault="00EF785D" w:rsidP="00EF785D">
      <w:pPr>
        <w:jc w:val="center"/>
      </w:pPr>
      <w:r>
        <w:t>Passcode: D5L$F1T0</w:t>
      </w:r>
    </w:p>
    <w:p w14:paraId="1C58A104" w14:textId="77777777" w:rsidR="00AF22D3" w:rsidRDefault="00AF22D3" w:rsidP="00726A4D">
      <w:pPr>
        <w:jc w:val="center"/>
      </w:pPr>
    </w:p>
    <w:p w14:paraId="45C956F8" w14:textId="77777777" w:rsidR="00581A3F" w:rsidRPr="00641F74" w:rsidRDefault="00581A3F" w:rsidP="00581A3F">
      <w:pPr>
        <w:jc w:val="center"/>
        <w:textAlignment w:val="baseline"/>
        <w:rPr>
          <w:rFonts w:ascii="Times New Roman" w:hAnsi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581A3F" w:rsidRPr="00641F74" w14:paraId="315B37E0" w14:textId="77777777" w:rsidTr="00EF785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81A490D" w14:textId="77777777" w:rsidR="00581A3F" w:rsidRPr="00641F74" w:rsidRDefault="00581A3F" w:rsidP="00EF785D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715337" w14:textId="77777777" w:rsidR="00581A3F" w:rsidRPr="00641F74" w:rsidRDefault="00581A3F" w:rsidP="00EF785D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21024" w14:textId="77777777" w:rsidR="00581A3F" w:rsidRPr="00641F74" w:rsidRDefault="00581A3F" w:rsidP="00EF785D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20088" w14:textId="77777777" w:rsidR="00581A3F" w:rsidRPr="00641F74" w:rsidRDefault="00581A3F" w:rsidP="00EF785D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581A3F" w:rsidRPr="00641F74" w14:paraId="75BF5C01" w14:textId="77777777" w:rsidTr="00EF785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EA9FD96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</w:p>
          <w:p w14:paraId="55F3BF7F" w14:textId="78FCE9DF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1AF275AE" w14:textId="25E6B616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Eurihea</w:t>
            </w:r>
            <w:proofErr w:type="spellEnd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Speciale</w:t>
            </w:r>
          </w:p>
          <w:p w14:paraId="6D51D561" w14:textId="2F362791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3C0992DF" w14:textId="12B83A8B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Mark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Schorer</w:t>
            </w:r>
            <w:proofErr w:type="spellEnd"/>
          </w:p>
          <w:p w14:paraId="6B211FCB" w14:textId="35BB35D8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431AFE08" w14:textId="42D105EF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3DECA8C2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Cantrell</w:t>
            </w:r>
          </w:p>
          <w:p w14:paraId="7361CAC0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Robert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Lipkins</w:t>
            </w:r>
            <w:proofErr w:type="spellEnd"/>
          </w:p>
          <w:p w14:paraId="28C57895" w14:textId="2F17723E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24F92601" w14:textId="0CE94DD1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7CAAE4BF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  <w:p w14:paraId="0EBA9DDF" w14:textId="0934E691" w:rsidR="00581A3F" w:rsidRPr="006B4832" w:rsidRDefault="00581A3F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Zak Shadid</w:t>
            </w:r>
          </w:p>
          <w:p w14:paraId="337C5C29" w14:textId="1E5545EA" w:rsidR="00581A3F" w:rsidRPr="006B4832" w:rsidRDefault="00581A3F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E860D8" w14:textId="6E364D16" w:rsidR="00581A3F" w:rsidRPr="006B4832" w:rsidRDefault="00581A3F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7B4D681" w14:textId="6A4EDB25" w:rsidR="00581A3F" w:rsidRPr="006B4832" w:rsidRDefault="006B4832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 xml:space="preserve">Sharla </w:t>
            </w:r>
            <w:proofErr w:type="spellStart"/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Riead</w:t>
            </w:r>
            <w:proofErr w:type="spellEnd"/>
          </w:p>
          <w:p w14:paraId="0A372038" w14:textId="7C724579" w:rsidR="00581A3F" w:rsidRPr="00E131B0" w:rsidRDefault="006B4832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Robert C</w:t>
            </w: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antrell</w:t>
            </w:r>
          </w:p>
          <w:p w14:paraId="7FDBC8F9" w14:textId="6CAA507E" w:rsidR="00581A3F" w:rsidRPr="00E131B0" w:rsidRDefault="006B4832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Doug McCleery</w:t>
            </w:r>
          </w:p>
          <w:p w14:paraId="2DBA0759" w14:textId="466A01FB" w:rsidR="00581A3F" w:rsidRPr="00E131B0" w:rsidRDefault="00662D66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Mark Schroer</w:t>
            </w:r>
          </w:p>
          <w:p w14:paraId="6E0FDB93" w14:textId="77777777" w:rsidR="00E131B0" w:rsidRPr="00E131B0" w:rsidRDefault="00E131B0" w:rsidP="00E131B0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Mary English</w:t>
            </w:r>
          </w:p>
          <w:p w14:paraId="54B8A3CB" w14:textId="70ADE805" w:rsidR="00581A3F" w:rsidRPr="00E131B0" w:rsidRDefault="00E131B0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Zak Shadid</w:t>
            </w:r>
          </w:p>
          <w:p w14:paraId="6DD57FC5" w14:textId="05997012" w:rsidR="00E131B0" w:rsidRPr="00E131B0" w:rsidRDefault="00E131B0" w:rsidP="00EF785D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Olga </w:t>
            </w:r>
            <w:proofErr w:type="spellStart"/>
            <w:r w:rsidRPr="00E131B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Cano</w:t>
            </w:r>
            <w:proofErr w:type="spellEnd"/>
          </w:p>
          <w:p w14:paraId="783AB809" w14:textId="77777777" w:rsidR="00AB72E8" w:rsidRPr="006B4832" w:rsidRDefault="00AB72E8" w:rsidP="00AB72E8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Jesse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Krivolavek</w:t>
            </w:r>
            <w:proofErr w:type="spellEnd"/>
          </w:p>
          <w:p w14:paraId="2C2E1F92" w14:textId="77777777" w:rsidR="002E242E" w:rsidRPr="006B4832" w:rsidRDefault="002E242E" w:rsidP="002E242E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Eurihea</w:t>
            </w:r>
            <w:proofErr w:type="spellEnd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Speciale</w:t>
            </w:r>
          </w:p>
          <w:p w14:paraId="4A708101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911F088" w14:textId="6B51D6DE" w:rsidR="00581A3F" w:rsidRPr="006B4832" w:rsidRDefault="00581A3F" w:rsidP="00EF785D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</w:t>
            </w:r>
            <w:r w:rsidR="006B48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taff</w:t>
            </w:r>
          </w:p>
          <w:p w14:paraId="4F4C1EFE" w14:textId="0AA59E21" w:rsidR="006B4832" w:rsidRDefault="006B4832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Noah Kibbe</w:t>
            </w:r>
          </w:p>
          <w:p w14:paraId="445E035A" w14:textId="3BB2C42B" w:rsidR="00662D66" w:rsidRDefault="00662D66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Katie Stewart</w:t>
            </w:r>
          </w:p>
          <w:p w14:paraId="48708D7E" w14:textId="1330CB70" w:rsidR="00E131B0" w:rsidRPr="006B4832" w:rsidRDefault="00E131B0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Scott Doyle</w:t>
            </w:r>
          </w:p>
          <w:p w14:paraId="20458433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0F57A9" w14:textId="77777777" w:rsidR="003A6898" w:rsidRPr="006B4832" w:rsidRDefault="003A6898" w:rsidP="003A6898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Robert </w:t>
            </w:r>
            <w:proofErr w:type="spellStart"/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Lipkins</w:t>
            </w:r>
            <w:proofErr w:type="spellEnd"/>
          </w:p>
          <w:p w14:paraId="18A2E289" w14:textId="77777777" w:rsidR="003A6898" w:rsidRPr="006B4832" w:rsidRDefault="003A6898" w:rsidP="003A6898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Rod Buchalter</w:t>
            </w:r>
          </w:p>
          <w:p w14:paraId="1D1C01EF" w14:textId="2A2856E6" w:rsidR="00581A3F" w:rsidRPr="006B4832" w:rsidRDefault="003A6898" w:rsidP="00E131B0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B4832">
              <w:rPr>
                <w:rFonts w:ascii="Arial" w:hAnsi="Arial" w:cs="Arial"/>
                <w:sz w:val="20"/>
                <w:szCs w:val="20"/>
                <w:lang w:eastAsia="zh-CN"/>
              </w:rPr>
              <w:t>Tei Kucharski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2DF5A" w14:textId="77777777" w:rsidR="00581A3F" w:rsidRPr="006B4832" w:rsidRDefault="00581A3F" w:rsidP="00EF785D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634226D" w14:textId="77777777" w:rsidR="00726A4D" w:rsidRDefault="00726A4D" w:rsidP="00726A4D">
      <w:pPr>
        <w:jc w:val="center"/>
      </w:pPr>
    </w:p>
    <w:p w14:paraId="5EC7DEB9" w14:textId="77777777" w:rsidR="00F561FA" w:rsidRDefault="00F561FA" w:rsidP="00F272EB">
      <w:pPr>
        <w:jc w:val="center"/>
      </w:pPr>
    </w:p>
    <w:p w14:paraId="7B04588B" w14:textId="398F4C50" w:rsidR="00E131B0" w:rsidRDefault="00E131B0" w:rsidP="00F561FA">
      <w:r>
        <w:t>Meeting began at 11:3</w:t>
      </w:r>
      <w:r w:rsidR="00AF22D3">
        <w:t>1</w:t>
      </w:r>
      <w:r>
        <w:t xml:space="preserve"> AM ET</w:t>
      </w:r>
    </w:p>
    <w:p w14:paraId="6DA9F373" w14:textId="77777777" w:rsidR="00E131B0" w:rsidRDefault="00E131B0" w:rsidP="00F561FA"/>
    <w:p w14:paraId="05BB5478" w14:textId="6F4446CA" w:rsidR="00F561FA" w:rsidRDefault="00A50789" w:rsidP="00F561FA">
      <w:r>
        <w:t>Agenda</w:t>
      </w:r>
    </w:p>
    <w:p w14:paraId="629667EE" w14:textId="77777777" w:rsidR="00A50789" w:rsidRDefault="00A50789" w:rsidP="00F561FA"/>
    <w:p w14:paraId="1D0A32C6" w14:textId="1B173771" w:rsidR="00D73E9A" w:rsidRDefault="003E5303" w:rsidP="00D73E9A">
      <w:r w:rsidRPr="00D73E9A">
        <w:rPr>
          <w:b/>
          <w:bCs/>
        </w:rPr>
        <w:t>Updates from Chair</w:t>
      </w:r>
    </w:p>
    <w:p w14:paraId="7CBAADC5" w14:textId="3FD69672" w:rsidR="00221514" w:rsidRDefault="00221514" w:rsidP="00D73E9A">
      <w:r>
        <w:t xml:space="preserve">The SMB notified Sharla </w:t>
      </w:r>
      <w:proofErr w:type="spellStart"/>
      <w:r>
        <w:t>Riead</w:t>
      </w:r>
      <w:proofErr w:type="spellEnd"/>
      <w:r>
        <w:t xml:space="preserve"> that Doug McCleery has officially been elected as Vice-Chair.</w:t>
      </w:r>
    </w:p>
    <w:p w14:paraId="64CE34BA" w14:textId="77777777" w:rsidR="00D73E9A" w:rsidRPr="00D73E9A" w:rsidRDefault="00D73E9A" w:rsidP="00D73E9A"/>
    <w:p w14:paraId="6A934CAE" w14:textId="2D48DD0F" w:rsidR="00082378" w:rsidRDefault="00082378" w:rsidP="00D73E9A">
      <w:pPr>
        <w:rPr>
          <w:b/>
          <w:bCs/>
        </w:rPr>
      </w:pPr>
      <w:r w:rsidRPr="00D73E9A">
        <w:rPr>
          <w:b/>
          <w:bCs/>
        </w:rPr>
        <w:t>RESNET Conference</w:t>
      </w:r>
    </w:p>
    <w:p w14:paraId="379F1DA8" w14:textId="710BF931" w:rsidR="00D73E9A" w:rsidRDefault="00127F63" w:rsidP="00D73E9A">
      <w:r>
        <w:t xml:space="preserve">Following SDC 200’s presentation at the RESNET Conference, </w:t>
      </w:r>
      <w:proofErr w:type="spellStart"/>
      <w:r>
        <w:t>Eurihea</w:t>
      </w:r>
      <w:proofErr w:type="spellEnd"/>
      <w:r>
        <w:t xml:space="preserve"> Speciale mentioned an issue in the language </w:t>
      </w:r>
      <w:r w:rsidR="00DB3169">
        <w:t>of</w:t>
      </w:r>
      <w:r>
        <w:t xml:space="preserve"> the Standard.</w:t>
      </w:r>
    </w:p>
    <w:p w14:paraId="4678998A" w14:textId="31A5234B" w:rsidR="00315773" w:rsidRDefault="00B44C52" w:rsidP="00BC1CFA">
      <w:r>
        <w:t>A requirement for recertification renewal is attendance at a RESNET approved conference once every three years</w:t>
      </w:r>
      <w:r w:rsidR="00854A7F">
        <w:t xml:space="preserve"> in addition to QA requirements</w:t>
      </w:r>
      <w:r>
        <w:t xml:space="preserve">. </w:t>
      </w:r>
    </w:p>
    <w:p w14:paraId="4DD912F7" w14:textId="2BFA65AB" w:rsidR="00BC1CFA" w:rsidRDefault="00BC1CFA" w:rsidP="00BC1CFA">
      <w:r>
        <w:t>The committee agreed to keep the language as it stands.</w:t>
      </w:r>
    </w:p>
    <w:p w14:paraId="6164D046" w14:textId="77777777" w:rsidR="00D73E9A" w:rsidRPr="00D73E9A" w:rsidRDefault="00D73E9A" w:rsidP="00D73E9A"/>
    <w:p w14:paraId="2FF19D95" w14:textId="67792337" w:rsidR="00082378" w:rsidRPr="00D73E9A" w:rsidRDefault="00082378" w:rsidP="00082378">
      <w:pPr>
        <w:rPr>
          <w:b/>
          <w:bCs/>
        </w:rPr>
      </w:pPr>
      <w:r w:rsidRPr="00D73E9A">
        <w:rPr>
          <w:b/>
          <w:bCs/>
        </w:rPr>
        <w:t>New Business - New Work Items and 2025 items for discussion</w:t>
      </w:r>
    </w:p>
    <w:p w14:paraId="2B691119" w14:textId="77777777" w:rsidR="002E242E" w:rsidRDefault="002E242E" w:rsidP="00F561FA"/>
    <w:p w14:paraId="7F8FFDF8" w14:textId="16EBB0B4" w:rsidR="00D73E9A" w:rsidRDefault="002E242E" w:rsidP="00F561FA">
      <w:r>
        <w:t xml:space="preserve">There are three proposed Working Groups. The Chair appoints </w:t>
      </w:r>
      <w:r w:rsidR="051B1A85">
        <w:t>the</w:t>
      </w:r>
      <w:r>
        <w:t xml:space="preserve"> lead, the lead appoints the members.</w:t>
      </w:r>
      <w:r w:rsidR="00170358">
        <w:t xml:space="preserve"> Sharla will send the leads a list of interested parties.</w:t>
      </w:r>
    </w:p>
    <w:p w14:paraId="4193CE01" w14:textId="77777777" w:rsidR="002E242E" w:rsidRDefault="002E242E" w:rsidP="00F561FA"/>
    <w:p w14:paraId="493F0E13" w14:textId="4B874D79" w:rsidR="00E32996" w:rsidRDefault="00170358" w:rsidP="004D1724">
      <w:pPr>
        <w:pStyle w:val="ListParagraph"/>
        <w:numPr>
          <w:ilvl w:val="0"/>
          <w:numId w:val="2"/>
        </w:numPr>
      </w:pPr>
      <w:r>
        <w:t>Review of RFI Certification Requirements</w:t>
      </w:r>
      <w:r w:rsidR="00E32996">
        <w:t xml:space="preserve"> – Led by </w:t>
      </w:r>
      <w:proofErr w:type="spellStart"/>
      <w:r w:rsidR="00E32996">
        <w:t>Eurihea</w:t>
      </w:r>
      <w:proofErr w:type="spellEnd"/>
      <w:r w:rsidR="004D36F0">
        <w:t xml:space="preserve"> Speciale</w:t>
      </w:r>
    </w:p>
    <w:p w14:paraId="01C2FBC4" w14:textId="245313F1" w:rsidR="00442B57" w:rsidRDefault="00DE1C67" w:rsidP="00F561FA">
      <w:r>
        <w:t>To address</w:t>
      </w:r>
      <w:r w:rsidR="00E32996">
        <w:t>:</w:t>
      </w:r>
      <w:r w:rsidR="00442B57">
        <w:t xml:space="preserve"> adding RESNET Practical Simulation Exam for RFI applications and review of combustion appliance.</w:t>
      </w:r>
      <w:r w:rsidR="002E242E">
        <w:t xml:space="preserve"> </w:t>
      </w:r>
    </w:p>
    <w:p w14:paraId="3868D206" w14:textId="77777777" w:rsidR="00E131B0" w:rsidRDefault="00E131B0" w:rsidP="00F561FA"/>
    <w:p w14:paraId="512BBE4B" w14:textId="49AECE9A" w:rsidR="00E131B0" w:rsidRDefault="006A2513" w:rsidP="004D1724">
      <w:pPr>
        <w:pStyle w:val="ListParagraph"/>
        <w:numPr>
          <w:ilvl w:val="0"/>
          <w:numId w:val="2"/>
        </w:numPr>
      </w:pPr>
      <w:r>
        <w:t xml:space="preserve">Modeling Software Training PDU Clarification </w:t>
      </w:r>
      <w:r w:rsidR="00A61D76">
        <w:t>– Led by Sharla</w:t>
      </w:r>
    </w:p>
    <w:p w14:paraId="558D35B0" w14:textId="36673535" w:rsidR="006A2513" w:rsidRDefault="00DE1C67" w:rsidP="006A2513">
      <w:r>
        <w:t xml:space="preserve">To address: </w:t>
      </w:r>
      <w:r w:rsidR="006A2513">
        <w:t>Clarifying modeling software for Professional Development uses, how do users know what is available.</w:t>
      </w:r>
    </w:p>
    <w:p w14:paraId="6E940FF3" w14:textId="77777777" w:rsidR="00A61D76" w:rsidRDefault="00A61D76" w:rsidP="006A2513"/>
    <w:p w14:paraId="225B5DDE" w14:textId="1A5947C0" w:rsidR="00A61D76" w:rsidRDefault="00A61D76" w:rsidP="00A61D76">
      <w:pPr>
        <w:pStyle w:val="ListParagraph"/>
        <w:numPr>
          <w:ilvl w:val="0"/>
          <w:numId w:val="2"/>
        </w:numPr>
      </w:pPr>
      <w:r>
        <w:t xml:space="preserve">Training Provider &amp; Training Program Oversight – Led by </w:t>
      </w:r>
      <w:r w:rsidR="00307018">
        <w:t>Doug</w:t>
      </w:r>
    </w:p>
    <w:p w14:paraId="05C08CD0" w14:textId="3382699A" w:rsidR="007C1316" w:rsidRDefault="00DE1C67" w:rsidP="007C1316">
      <w:r>
        <w:t>To address: Rater/RFIs who belong to multiple providers; exam oversight</w:t>
      </w:r>
      <w:r w:rsidR="007119A1">
        <w:t>; training provider oversight</w:t>
      </w:r>
      <w:r w:rsidR="000E65F6">
        <w:t>; use of generative AI</w:t>
      </w:r>
      <w:r w:rsidR="007119A1">
        <w:t>.</w:t>
      </w:r>
    </w:p>
    <w:p w14:paraId="51FAA295" w14:textId="77777777" w:rsidR="00E131B0" w:rsidRDefault="00E131B0" w:rsidP="00F561FA"/>
    <w:p w14:paraId="75246599" w14:textId="32F07CDB" w:rsidR="00E131B0" w:rsidRDefault="0027328C" w:rsidP="00F561FA">
      <w:r>
        <w:t>Sharla is presenting a webinar on the upcoming changes from SDC 200’s work in 2024</w:t>
      </w:r>
      <w:r w:rsidR="00C921AA">
        <w:t xml:space="preserve"> and current work items</w:t>
      </w:r>
      <w:r>
        <w:t>.</w:t>
      </w:r>
      <w:r w:rsidR="00DA28C1">
        <w:t xml:space="preserve"> Register </w:t>
      </w:r>
      <w:hyperlink r:id="rId10" w:history="1">
        <w:r w:rsidR="00DA28C1" w:rsidRPr="00DA28C1">
          <w:rPr>
            <w:rStyle w:val="Hyperlink"/>
          </w:rPr>
          <w:t>HERE</w:t>
        </w:r>
      </w:hyperlink>
      <w:r w:rsidR="00DA28C1">
        <w:t>.</w:t>
      </w:r>
    </w:p>
    <w:p w14:paraId="69408740" w14:textId="77777777" w:rsidR="00CA087B" w:rsidRDefault="00CA087B" w:rsidP="00F561FA"/>
    <w:p w14:paraId="3E59A5C5" w14:textId="4C90B69B" w:rsidR="00077BF6" w:rsidRDefault="00CA087B" w:rsidP="00F561FA">
      <w:r>
        <w:t>Work groups will provide status updates at each SDC 200 meeting.</w:t>
      </w:r>
    </w:p>
    <w:p w14:paraId="1A55DE96" w14:textId="77777777" w:rsidR="0027328C" w:rsidRDefault="0027328C" w:rsidP="00F561FA"/>
    <w:p w14:paraId="7FA9F544" w14:textId="649FD0A3" w:rsidR="00E131B0" w:rsidRDefault="00E131B0" w:rsidP="00F561FA">
      <w:r>
        <w:t xml:space="preserve">Meeting adjourned at </w:t>
      </w:r>
      <w:r w:rsidR="0036752A">
        <w:t>11:55</w:t>
      </w:r>
      <w:r>
        <w:t xml:space="preserve"> </w:t>
      </w:r>
      <w:r w:rsidR="0036752A">
        <w:t>A</w:t>
      </w:r>
      <w:r>
        <w:t>M ET</w:t>
      </w:r>
    </w:p>
    <w:sectPr w:rsidR="00E1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0E59"/>
    <w:multiLevelType w:val="hybridMultilevel"/>
    <w:tmpl w:val="31223242"/>
    <w:lvl w:ilvl="0" w:tplc="466054E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1A45"/>
    <w:multiLevelType w:val="hybridMultilevel"/>
    <w:tmpl w:val="0840C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782951">
    <w:abstractNumId w:val="0"/>
  </w:num>
  <w:num w:numId="2" w16cid:durableId="140806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EB"/>
    <w:rsid w:val="000151FC"/>
    <w:rsid w:val="0007278A"/>
    <w:rsid w:val="00077BF6"/>
    <w:rsid w:val="00082378"/>
    <w:rsid w:val="000E65F6"/>
    <w:rsid w:val="00127F63"/>
    <w:rsid w:val="00161F56"/>
    <w:rsid w:val="00170358"/>
    <w:rsid w:val="00184E63"/>
    <w:rsid w:val="001C56A3"/>
    <w:rsid w:val="00221514"/>
    <w:rsid w:val="0027328C"/>
    <w:rsid w:val="002B0325"/>
    <w:rsid w:val="002D31D7"/>
    <w:rsid w:val="002E242E"/>
    <w:rsid w:val="00307018"/>
    <w:rsid w:val="00315773"/>
    <w:rsid w:val="00315DF6"/>
    <w:rsid w:val="00316621"/>
    <w:rsid w:val="0036752A"/>
    <w:rsid w:val="003A0036"/>
    <w:rsid w:val="003A6898"/>
    <w:rsid w:val="003E11F9"/>
    <w:rsid w:val="003E5303"/>
    <w:rsid w:val="00442B57"/>
    <w:rsid w:val="0047249C"/>
    <w:rsid w:val="00497709"/>
    <w:rsid w:val="004D1724"/>
    <w:rsid w:val="004D36F0"/>
    <w:rsid w:val="005027F3"/>
    <w:rsid w:val="00581A3F"/>
    <w:rsid w:val="00591153"/>
    <w:rsid w:val="005972C0"/>
    <w:rsid w:val="005A1AEF"/>
    <w:rsid w:val="005E0FA1"/>
    <w:rsid w:val="005F0DBC"/>
    <w:rsid w:val="00600ADE"/>
    <w:rsid w:val="006142BE"/>
    <w:rsid w:val="00662D66"/>
    <w:rsid w:val="0068242F"/>
    <w:rsid w:val="006A2513"/>
    <w:rsid w:val="006B4832"/>
    <w:rsid w:val="00704216"/>
    <w:rsid w:val="0071141D"/>
    <w:rsid w:val="007119A1"/>
    <w:rsid w:val="0072378B"/>
    <w:rsid w:val="00726A4D"/>
    <w:rsid w:val="0074270F"/>
    <w:rsid w:val="007B2585"/>
    <w:rsid w:val="007C1316"/>
    <w:rsid w:val="00845174"/>
    <w:rsid w:val="00854A7F"/>
    <w:rsid w:val="008A7D84"/>
    <w:rsid w:val="008B4D9D"/>
    <w:rsid w:val="008D1891"/>
    <w:rsid w:val="009110A2"/>
    <w:rsid w:val="009567DF"/>
    <w:rsid w:val="009A522A"/>
    <w:rsid w:val="00A17ABF"/>
    <w:rsid w:val="00A344CA"/>
    <w:rsid w:val="00A50789"/>
    <w:rsid w:val="00A61D76"/>
    <w:rsid w:val="00AB0DC7"/>
    <w:rsid w:val="00AB72E8"/>
    <w:rsid w:val="00AE778F"/>
    <w:rsid w:val="00AF22D3"/>
    <w:rsid w:val="00B16278"/>
    <w:rsid w:val="00B17B4A"/>
    <w:rsid w:val="00B443E0"/>
    <w:rsid w:val="00B44C52"/>
    <w:rsid w:val="00B465CD"/>
    <w:rsid w:val="00B74A24"/>
    <w:rsid w:val="00BB0707"/>
    <w:rsid w:val="00BB07B4"/>
    <w:rsid w:val="00BC1CFA"/>
    <w:rsid w:val="00BD0584"/>
    <w:rsid w:val="00BD1CD7"/>
    <w:rsid w:val="00C37E9A"/>
    <w:rsid w:val="00C83646"/>
    <w:rsid w:val="00C921AA"/>
    <w:rsid w:val="00C95E81"/>
    <w:rsid w:val="00CA087B"/>
    <w:rsid w:val="00CD7976"/>
    <w:rsid w:val="00D27CF2"/>
    <w:rsid w:val="00D73E9A"/>
    <w:rsid w:val="00D76FD3"/>
    <w:rsid w:val="00D9214D"/>
    <w:rsid w:val="00DA28C1"/>
    <w:rsid w:val="00DB3169"/>
    <w:rsid w:val="00DC2CEC"/>
    <w:rsid w:val="00DE1C67"/>
    <w:rsid w:val="00DF50BF"/>
    <w:rsid w:val="00E131B0"/>
    <w:rsid w:val="00E32996"/>
    <w:rsid w:val="00E66868"/>
    <w:rsid w:val="00E82705"/>
    <w:rsid w:val="00EC6428"/>
    <w:rsid w:val="00EF785D"/>
    <w:rsid w:val="00F01B18"/>
    <w:rsid w:val="00F03B8A"/>
    <w:rsid w:val="00F272EB"/>
    <w:rsid w:val="00F561FA"/>
    <w:rsid w:val="00F9682A"/>
    <w:rsid w:val="00FD1176"/>
    <w:rsid w:val="00FF1A4A"/>
    <w:rsid w:val="051B1A85"/>
    <w:rsid w:val="2F479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F55CA"/>
  <w15:chartTrackingRefBased/>
  <w15:docId w15:val="{E8A7426D-7EB2-4C80-AC9C-98C8EDF4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E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E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EB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EB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EB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EB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EB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EB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272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EB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2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EB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27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0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759931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gister.gotowebinar.com/register/325202048859668642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_jJ5lmKe7fhv1aEu3WYfeLN0SjsPM5FTLhCeHeUwEQTY3qWvouTteu_OD1o75-Sx.nFFCfTMq-Hr6BE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74580F98-FB1D-4801-81E0-80CF7F4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D67B1-B0AB-40E2-9D47-BB0868A77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251BA-1F6A-4041-BB70-D791327F53DA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18" baseType="variant">
      <vt:variant>
        <vt:i4>1441877</vt:i4>
      </vt:variant>
      <vt:variant>
        <vt:i4>6</vt:i4>
      </vt:variant>
      <vt:variant>
        <vt:i4>0</vt:i4>
      </vt:variant>
      <vt:variant>
        <vt:i4>5</vt:i4>
      </vt:variant>
      <vt:variant>
        <vt:lpwstr>https://register.gotowebinar.com/register/3252020488596686424</vt:lpwstr>
      </vt:variant>
      <vt:variant>
        <vt:lpwstr/>
      </vt:variant>
      <vt:variant>
        <vt:i4>7798819</vt:i4>
      </vt:variant>
      <vt:variant>
        <vt:i4>3</vt:i4>
      </vt:variant>
      <vt:variant>
        <vt:i4>0</vt:i4>
      </vt:variant>
      <vt:variant>
        <vt:i4>5</vt:i4>
      </vt:variant>
      <vt:variant>
        <vt:lpwstr>https://zoom.us/rec/share/_jJ5lmKe7fhv1aEu3WYfeLN0SjsPM5FTLhCeHeUwEQTY3qWvouTteu_OD1o75-Sx.nFFCfTMq-Hr6BEBp</vt:lpwstr>
      </vt:variant>
      <vt:variant>
        <vt:lpwstr/>
      </vt:variant>
      <vt:variant>
        <vt:i4>5701714</vt:i4>
      </vt:variant>
      <vt:variant>
        <vt:i4>0</vt:i4>
      </vt:variant>
      <vt:variant>
        <vt:i4>0</vt:i4>
      </vt:variant>
      <vt:variant>
        <vt:i4>5</vt:i4>
      </vt:variant>
      <vt:variant>
        <vt:lpwstr>https://zoom.us/j/94475993185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91</cp:revision>
  <dcterms:created xsi:type="dcterms:W3CDTF">2024-08-01T21:11:00Z</dcterms:created>
  <dcterms:modified xsi:type="dcterms:W3CDTF">2025-03-10T16:18:00Z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