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73FE0" w14:textId="60AA4C65" w:rsidR="003B35B9" w:rsidRPr="0075716B" w:rsidRDefault="003B35B9" w:rsidP="003B35B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RESNET</w:t>
      </w:r>
      <w:r w:rsidRPr="0075716B">
        <w:rPr>
          <w:b/>
          <w:bCs/>
          <w:sz w:val="22"/>
          <w:szCs w:val="22"/>
        </w:rPr>
        <w:sym w:font="Symbol" w:char="F0E2"/>
      </w:r>
      <w:r>
        <w:rPr>
          <w:b/>
          <w:bCs/>
          <w:sz w:val="32"/>
          <w:szCs w:val="32"/>
        </w:rPr>
        <w:t xml:space="preserve"> SDC </w:t>
      </w:r>
      <w:r w:rsidRPr="0075716B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600</w:t>
      </w:r>
      <w:r w:rsidRPr="0075716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Draft </w:t>
      </w:r>
      <w:r w:rsidRPr="0075716B">
        <w:rPr>
          <w:b/>
          <w:bCs/>
          <w:sz w:val="32"/>
          <w:szCs w:val="32"/>
        </w:rPr>
        <w:t>Meeting Minutes</w:t>
      </w:r>
    </w:p>
    <w:p w14:paraId="3D5484FC" w14:textId="713A484C" w:rsidR="00EA2F74" w:rsidRDefault="001B13B4" w:rsidP="00EA2F74">
      <w:pPr>
        <w:jc w:val="center"/>
        <w:rPr>
          <w:b/>
          <w:bCs/>
        </w:rPr>
      </w:pPr>
      <w:r w:rsidRPr="001B13B4">
        <w:rPr>
          <w:b/>
          <w:bCs/>
        </w:rPr>
        <w:t xml:space="preserve">Recurring </w:t>
      </w:r>
      <w:r>
        <w:rPr>
          <w:b/>
          <w:bCs/>
        </w:rPr>
        <w:t xml:space="preserve">Monthly </w:t>
      </w:r>
      <w:r w:rsidRPr="001B13B4">
        <w:rPr>
          <w:b/>
          <w:bCs/>
        </w:rPr>
        <w:t>on</w:t>
      </w:r>
      <w:r>
        <w:rPr>
          <w:b/>
          <w:bCs/>
        </w:rPr>
        <w:t xml:space="preserve"> the Third Monday of Each Month</w:t>
      </w:r>
    </w:p>
    <w:p w14:paraId="38A170EE" w14:textId="57BAACEF" w:rsidR="001B13B4" w:rsidRPr="001B13B4" w:rsidRDefault="001B13B4" w:rsidP="00EA2F74">
      <w:pPr>
        <w:jc w:val="center"/>
        <w:rPr>
          <w:b/>
          <w:bCs/>
        </w:rPr>
      </w:pPr>
      <w:r>
        <w:rPr>
          <w:b/>
          <w:bCs/>
        </w:rPr>
        <w:t>12:00 PM – 1:00 PM ET</w:t>
      </w:r>
    </w:p>
    <w:p w14:paraId="3B49F58C" w14:textId="77777777" w:rsidR="001B13B4" w:rsidRPr="00EA2F74" w:rsidRDefault="001B13B4" w:rsidP="00EA2F74">
      <w:pPr>
        <w:jc w:val="center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2647"/>
        <w:gridCol w:w="2259"/>
        <w:gridCol w:w="2101"/>
      </w:tblGrid>
      <w:tr w:rsidR="00A33920" w:rsidRPr="00641F74" w14:paraId="3458EE06" w14:textId="77777777" w:rsidTr="00F247E7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296D22F4" w14:textId="77777777" w:rsidR="00A33920" w:rsidRPr="00641F74" w:rsidRDefault="00A33920" w:rsidP="00F247E7">
            <w:pPr>
              <w:textAlignment w:val="baseline"/>
              <w:rPr>
                <w:rFonts w:ascii="Times New Roman" w:hAnsi="Times New Roman"/>
                <w:lang w:eastAsia="zh-CN"/>
              </w:rPr>
            </w:pPr>
            <w:r w:rsidRPr="00641F74">
              <w:rPr>
                <w:rFonts w:ascii="Arial" w:hAnsi="Arial" w:cs="Arial"/>
                <w:b/>
                <w:bCs/>
                <w:color w:val="000000"/>
                <w:lang w:eastAsia="zh-CN"/>
              </w:rPr>
              <w:t>Members &amp; Staff</w:t>
            </w:r>
            <w:r w:rsidRPr="00641F74">
              <w:rPr>
                <w:rFonts w:ascii="Arial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AE2BA23" w14:textId="77777777" w:rsidR="00A33920" w:rsidRPr="00641F74" w:rsidRDefault="00A33920" w:rsidP="00F247E7">
            <w:pPr>
              <w:textAlignment w:val="baseline"/>
              <w:rPr>
                <w:rFonts w:ascii="Times New Roman" w:hAnsi="Times New Roman"/>
                <w:lang w:eastAsia="zh-CN"/>
              </w:rPr>
            </w:pPr>
            <w:r w:rsidRPr="00641F74">
              <w:rPr>
                <w:rFonts w:ascii="Arial" w:hAnsi="Arial" w:cs="Arial"/>
                <w:b/>
                <w:bCs/>
                <w:color w:val="000000"/>
                <w:lang w:eastAsia="zh-CN"/>
              </w:rPr>
              <w:t>Present</w:t>
            </w:r>
            <w:r w:rsidRPr="00641F74">
              <w:rPr>
                <w:rFonts w:ascii="Arial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70BC634" w14:textId="77777777" w:rsidR="00A33920" w:rsidRPr="00641F74" w:rsidRDefault="00A33920" w:rsidP="00F247E7">
            <w:pPr>
              <w:textAlignment w:val="baseline"/>
              <w:rPr>
                <w:rFonts w:ascii="Times New Roman" w:hAnsi="Times New Roman"/>
                <w:lang w:eastAsia="zh-CN"/>
              </w:rPr>
            </w:pPr>
            <w:r w:rsidRPr="00641F74">
              <w:rPr>
                <w:rFonts w:ascii="Arial" w:hAnsi="Arial" w:cs="Arial"/>
                <w:b/>
                <w:bCs/>
                <w:color w:val="000000"/>
                <w:lang w:eastAsia="zh-CN"/>
              </w:rPr>
              <w:t>Absent</w:t>
            </w:r>
            <w:r w:rsidRPr="00641F74">
              <w:rPr>
                <w:rFonts w:ascii="Arial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BF8B8A" w14:textId="77777777" w:rsidR="00A33920" w:rsidRPr="00641F74" w:rsidRDefault="00A33920" w:rsidP="00F247E7">
            <w:pPr>
              <w:textAlignment w:val="baseline"/>
              <w:rPr>
                <w:rFonts w:ascii="Times New Roman" w:hAnsi="Times New Roman"/>
                <w:lang w:eastAsia="zh-CN"/>
              </w:rPr>
            </w:pPr>
            <w:r w:rsidRPr="00641F74">
              <w:rPr>
                <w:rFonts w:ascii="Arial" w:hAnsi="Arial" w:cs="Arial"/>
                <w:b/>
                <w:bCs/>
                <w:color w:val="000000"/>
                <w:lang w:eastAsia="zh-CN"/>
              </w:rPr>
              <w:t>Other Attendees</w:t>
            </w:r>
            <w:r w:rsidRPr="00641F74">
              <w:rPr>
                <w:rFonts w:ascii="Arial" w:hAnsi="Arial" w:cs="Arial"/>
                <w:color w:val="000000"/>
                <w:lang w:eastAsia="zh-CN"/>
              </w:rPr>
              <w:t> </w:t>
            </w:r>
          </w:p>
        </w:tc>
      </w:tr>
      <w:tr w:rsidR="00A33920" w:rsidRPr="00904ADC" w14:paraId="122CE6D6" w14:textId="77777777" w:rsidTr="00F247E7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52B01B32" w14:textId="6E8CE098" w:rsidR="00A33920" w:rsidRPr="00E3729C" w:rsidRDefault="00A33920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3729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Members</w:t>
            </w:r>
            <w:r w:rsidRPr="00E3729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6DD389E6" w14:textId="77777777" w:rsidR="00A33920" w:rsidRPr="00E3729C" w:rsidRDefault="00D44A7F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3729C">
              <w:rPr>
                <w:rFonts w:ascii="Arial" w:hAnsi="Arial" w:cs="Arial"/>
                <w:sz w:val="20"/>
                <w:szCs w:val="20"/>
                <w:lang w:eastAsia="zh-CN"/>
              </w:rPr>
              <w:t>Anna Kelly</w:t>
            </w:r>
          </w:p>
          <w:p w14:paraId="61C28E8A" w14:textId="77777777" w:rsidR="00D44A7F" w:rsidRPr="00E3729C" w:rsidRDefault="00D44A7F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3729C">
              <w:rPr>
                <w:rFonts w:ascii="Arial" w:hAnsi="Arial" w:cs="Arial"/>
                <w:sz w:val="20"/>
                <w:szCs w:val="20"/>
                <w:lang w:eastAsia="zh-CN"/>
              </w:rPr>
              <w:t>Brendan O’Brien</w:t>
            </w:r>
          </w:p>
          <w:p w14:paraId="7CF9F121" w14:textId="77777777" w:rsidR="00D44A7F" w:rsidRPr="00E3729C" w:rsidRDefault="00D44A7F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3729C">
              <w:rPr>
                <w:rFonts w:ascii="Arial" w:hAnsi="Arial" w:cs="Arial"/>
                <w:sz w:val="20"/>
                <w:szCs w:val="20"/>
                <w:lang w:eastAsia="zh-CN"/>
              </w:rPr>
              <w:t>Craig Sinnamon</w:t>
            </w:r>
          </w:p>
          <w:p w14:paraId="53564DFA" w14:textId="77777777" w:rsidR="00D44A7F" w:rsidRPr="00E3729C" w:rsidRDefault="00D44A7F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3729C">
              <w:rPr>
                <w:rFonts w:ascii="Arial" w:hAnsi="Arial" w:cs="Arial"/>
                <w:sz w:val="20"/>
                <w:szCs w:val="20"/>
                <w:lang w:eastAsia="zh-CN"/>
              </w:rPr>
              <w:t>Jonathan Arnold</w:t>
            </w:r>
          </w:p>
          <w:p w14:paraId="5EB73BEF" w14:textId="77777777" w:rsidR="00D44A7F" w:rsidRPr="00E3729C" w:rsidRDefault="00D44A7F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3729C">
              <w:rPr>
                <w:rFonts w:ascii="Arial" w:hAnsi="Arial" w:cs="Arial"/>
                <w:sz w:val="20"/>
                <w:szCs w:val="20"/>
                <w:lang w:eastAsia="zh-CN"/>
              </w:rPr>
              <w:t>Leo Jansen</w:t>
            </w:r>
          </w:p>
          <w:p w14:paraId="746CDD47" w14:textId="77777777" w:rsidR="00D44A7F" w:rsidRPr="00E3729C" w:rsidRDefault="00D44A7F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3729C">
              <w:rPr>
                <w:rFonts w:ascii="Arial" w:hAnsi="Arial" w:cs="Arial"/>
                <w:sz w:val="20"/>
                <w:szCs w:val="20"/>
                <w:lang w:eastAsia="zh-CN"/>
              </w:rPr>
              <w:t>Michael Browne</w:t>
            </w:r>
          </w:p>
          <w:p w14:paraId="3A905738" w14:textId="77777777" w:rsidR="00D44A7F" w:rsidRPr="00E3729C" w:rsidRDefault="00E3729C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3729C">
              <w:rPr>
                <w:rFonts w:ascii="Arial" w:hAnsi="Arial" w:cs="Arial"/>
                <w:sz w:val="20"/>
                <w:szCs w:val="20"/>
                <w:lang w:eastAsia="zh-CN"/>
              </w:rPr>
              <w:t>Philip Fairey</w:t>
            </w:r>
          </w:p>
          <w:p w14:paraId="3F3CDC79" w14:textId="77777777" w:rsidR="00E3729C" w:rsidRPr="00E3729C" w:rsidRDefault="00E3729C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3729C">
              <w:rPr>
                <w:rFonts w:ascii="Arial" w:hAnsi="Arial" w:cs="Arial"/>
                <w:sz w:val="20"/>
                <w:szCs w:val="20"/>
                <w:lang w:eastAsia="zh-CN"/>
              </w:rPr>
              <w:t>Steve Byers</w:t>
            </w:r>
          </w:p>
          <w:p w14:paraId="11B5FAB0" w14:textId="57BFF61E" w:rsidR="00E3729C" w:rsidRPr="00EA3F38" w:rsidRDefault="00E3729C" w:rsidP="00F247E7">
            <w:pPr>
              <w:textAlignment w:val="baseline"/>
              <w:rPr>
                <w:rFonts w:ascii="Times New Roman" w:hAnsi="Times New Roman"/>
                <w:lang w:eastAsia="zh-CN"/>
              </w:rPr>
            </w:pPr>
            <w:r w:rsidRPr="00E3729C">
              <w:rPr>
                <w:rFonts w:ascii="Arial" w:hAnsi="Arial" w:cs="Arial"/>
                <w:sz w:val="20"/>
                <w:szCs w:val="20"/>
                <w:lang w:eastAsia="zh-CN"/>
              </w:rPr>
              <w:t>Roland Risser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5EF54D" w14:textId="2D91161D" w:rsidR="00A33920" w:rsidRPr="0024294B" w:rsidRDefault="00A33920" w:rsidP="00F247E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24294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Members</w:t>
            </w:r>
            <w:r w:rsidRPr="0024294B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0EF549C4" w14:textId="77777777" w:rsidR="00A33920" w:rsidRPr="00F5115D" w:rsidRDefault="00A33920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731B9FEB" w14:textId="77777777" w:rsidR="00A33920" w:rsidRDefault="00A33920" w:rsidP="00F247E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05D2F1A9" w14:textId="77777777" w:rsidR="00A33920" w:rsidRDefault="00A33920" w:rsidP="00F247E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088D9A78" w14:textId="77777777" w:rsidR="00A33920" w:rsidRDefault="00A33920" w:rsidP="00F247E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3B6B984E" w14:textId="77777777" w:rsidR="00A33920" w:rsidRDefault="00A33920" w:rsidP="00F247E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29BEB058" w14:textId="77777777" w:rsidR="00A33920" w:rsidRDefault="00A33920" w:rsidP="00F247E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137FE8CD" w14:textId="77777777" w:rsidR="00A33920" w:rsidRDefault="00A33920" w:rsidP="00F247E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2D12C93B" w14:textId="77777777" w:rsidR="00A33920" w:rsidRDefault="00A33920" w:rsidP="00F247E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44BE9E38" w14:textId="77777777" w:rsidR="00A33920" w:rsidRDefault="00A33920" w:rsidP="00F247E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5FC8B69D" w14:textId="77777777" w:rsidR="00A33920" w:rsidRDefault="00A33920" w:rsidP="00F247E7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321290EF" w14:textId="77777777" w:rsidR="00A33920" w:rsidRPr="00641F74" w:rsidRDefault="00A33920" w:rsidP="00F247E7">
            <w:pPr>
              <w:textAlignment w:val="baseline"/>
              <w:rPr>
                <w:rFonts w:ascii="Times New Roman" w:hAnsi="Times New Roman"/>
                <w:lang w:eastAsia="zh-CN"/>
              </w:rPr>
            </w:pPr>
            <w:r w:rsidRPr="00641F7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RESNET STAFF</w:t>
            </w:r>
            <w:r w:rsidRPr="00641F74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0D4EE9E2" w14:textId="77777777" w:rsidR="00A33920" w:rsidRPr="00F5115D" w:rsidRDefault="00A33920" w:rsidP="00F247E7">
            <w:pPr>
              <w:textAlignment w:val="baseline"/>
              <w:rPr>
                <w:rFonts w:ascii="Arial" w:hAnsi="Arial" w:cs="Arial"/>
                <w:sz w:val="21"/>
                <w:szCs w:val="21"/>
                <w:lang w:val="sv-SE" w:eastAsia="zh-C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6F3A67" w14:textId="77777777" w:rsidR="00A33920" w:rsidRPr="00904ADC" w:rsidRDefault="00A33920" w:rsidP="00F247E7">
            <w:pPr>
              <w:textAlignment w:val="baseline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712036D7" w14:textId="77777777" w:rsidR="00A33920" w:rsidRPr="00641F74" w:rsidRDefault="00A33920" w:rsidP="00F247E7">
            <w:pPr>
              <w:textAlignment w:val="baseline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E4C37F" w14:textId="77777777" w:rsidR="00A33920" w:rsidRPr="00904ADC" w:rsidRDefault="00A33920" w:rsidP="00F247E7">
            <w:pPr>
              <w:textAlignment w:val="baseline"/>
              <w:rPr>
                <w:rFonts w:ascii="Arial" w:hAnsi="Arial" w:cs="Arial"/>
                <w:lang w:eastAsia="zh-CN"/>
              </w:rPr>
            </w:pPr>
          </w:p>
        </w:tc>
      </w:tr>
    </w:tbl>
    <w:p w14:paraId="3D8CB36F" w14:textId="77777777" w:rsidR="003B35B9" w:rsidRDefault="003B35B9" w:rsidP="00A33920">
      <w:pPr>
        <w:rPr>
          <w:i/>
          <w:iCs/>
          <w:sz w:val="22"/>
          <w:szCs w:val="22"/>
        </w:rPr>
      </w:pPr>
    </w:p>
    <w:p w14:paraId="1A5DA8B4" w14:textId="77777777" w:rsidR="00A33920" w:rsidRDefault="00A33920" w:rsidP="00A33920">
      <w:pPr>
        <w:rPr>
          <w:i/>
          <w:iCs/>
          <w:sz w:val="22"/>
          <w:szCs w:val="22"/>
        </w:rPr>
      </w:pPr>
    </w:p>
    <w:p w14:paraId="0F00B6AF" w14:textId="77777777" w:rsidR="00A33920" w:rsidRPr="003B35B9" w:rsidRDefault="00A33920" w:rsidP="00A33920">
      <w:pPr>
        <w:rPr>
          <w:i/>
          <w:iCs/>
          <w:sz w:val="22"/>
          <w:szCs w:val="22"/>
        </w:rPr>
      </w:pPr>
    </w:p>
    <w:p w14:paraId="2A7A43A0" w14:textId="3FEB48C8" w:rsidR="004201A7" w:rsidRDefault="00546123" w:rsidP="003B35B9">
      <w:pPr>
        <w:rPr>
          <w:b/>
          <w:bCs/>
        </w:rPr>
      </w:pPr>
      <w:r>
        <w:rPr>
          <w:b/>
          <w:bCs/>
        </w:rPr>
        <w:t>Call to Order/Roll Call</w:t>
      </w:r>
    </w:p>
    <w:p w14:paraId="6ED7E1A9" w14:textId="77777777" w:rsidR="00546123" w:rsidRDefault="00546123" w:rsidP="003B35B9">
      <w:pPr>
        <w:rPr>
          <w:b/>
          <w:bCs/>
        </w:rPr>
      </w:pPr>
    </w:p>
    <w:p w14:paraId="05BB032C" w14:textId="6E132BB4" w:rsidR="00546123" w:rsidRDefault="00546123" w:rsidP="003B35B9">
      <w:pPr>
        <w:rPr>
          <w:b/>
          <w:bCs/>
        </w:rPr>
      </w:pPr>
      <w:r>
        <w:rPr>
          <w:b/>
          <w:bCs/>
        </w:rPr>
        <w:t>Review Agenda</w:t>
      </w:r>
    </w:p>
    <w:p w14:paraId="0F17A03B" w14:textId="77777777" w:rsidR="00546123" w:rsidRDefault="00546123" w:rsidP="003B35B9">
      <w:pPr>
        <w:rPr>
          <w:b/>
          <w:bCs/>
        </w:rPr>
      </w:pPr>
    </w:p>
    <w:p w14:paraId="4E4B4867" w14:textId="08C094B8" w:rsidR="00546123" w:rsidRDefault="00546123" w:rsidP="003B35B9">
      <w:pPr>
        <w:rPr>
          <w:b/>
          <w:bCs/>
        </w:rPr>
      </w:pPr>
      <w:r>
        <w:rPr>
          <w:b/>
          <w:bCs/>
        </w:rPr>
        <w:t>Review Prior Meeting Minutes</w:t>
      </w:r>
    </w:p>
    <w:p w14:paraId="6DAA8588" w14:textId="77777777" w:rsidR="00546123" w:rsidRDefault="00546123" w:rsidP="003B35B9">
      <w:pPr>
        <w:rPr>
          <w:b/>
          <w:bCs/>
        </w:rPr>
      </w:pPr>
    </w:p>
    <w:p w14:paraId="7848AC1A" w14:textId="1DCDD500" w:rsidR="00546123" w:rsidRDefault="00546123" w:rsidP="003B35B9">
      <w:pPr>
        <w:rPr>
          <w:b/>
          <w:bCs/>
        </w:rPr>
      </w:pPr>
      <w:r>
        <w:rPr>
          <w:b/>
          <w:bCs/>
        </w:rPr>
        <w:t>Report of Task Group</w:t>
      </w:r>
    </w:p>
    <w:p w14:paraId="6A1B3844" w14:textId="77777777" w:rsidR="00546123" w:rsidRDefault="00546123" w:rsidP="003B35B9">
      <w:pPr>
        <w:rPr>
          <w:b/>
          <w:bCs/>
        </w:rPr>
      </w:pPr>
    </w:p>
    <w:p w14:paraId="0FC153F8" w14:textId="7212FC49" w:rsidR="00546123" w:rsidRDefault="00546123" w:rsidP="003B35B9">
      <w:pPr>
        <w:rPr>
          <w:b/>
          <w:bCs/>
        </w:rPr>
      </w:pPr>
      <w:r>
        <w:rPr>
          <w:b/>
          <w:bCs/>
        </w:rPr>
        <w:t>Other Business</w:t>
      </w:r>
    </w:p>
    <w:p w14:paraId="189140D7" w14:textId="77777777" w:rsidR="00546123" w:rsidRDefault="00546123" w:rsidP="003B35B9">
      <w:pPr>
        <w:rPr>
          <w:b/>
          <w:bCs/>
        </w:rPr>
      </w:pPr>
    </w:p>
    <w:p w14:paraId="6D201399" w14:textId="7791767D" w:rsidR="00546123" w:rsidRPr="00546123" w:rsidRDefault="00546123" w:rsidP="003B35B9">
      <w:pPr>
        <w:rPr>
          <w:b/>
          <w:bCs/>
        </w:rPr>
      </w:pPr>
      <w:r>
        <w:rPr>
          <w:b/>
          <w:bCs/>
        </w:rPr>
        <w:t>Adjourn</w:t>
      </w:r>
    </w:p>
    <w:sectPr w:rsidR="00546123" w:rsidRPr="00546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40793" w14:textId="77777777" w:rsidR="000E743D" w:rsidRDefault="000E743D" w:rsidP="003B35B9">
      <w:r>
        <w:separator/>
      </w:r>
    </w:p>
  </w:endnote>
  <w:endnote w:type="continuationSeparator" w:id="0">
    <w:p w14:paraId="5008584F" w14:textId="77777777" w:rsidR="000E743D" w:rsidRDefault="000E743D" w:rsidP="003B35B9">
      <w:r>
        <w:continuationSeparator/>
      </w:r>
    </w:p>
  </w:endnote>
  <w:endnote w:type="continuationNotice" w:id="1">
    <w:p w14:paraId="444B8CFA" w14:textId="77777777" w:rsidR="000E743D" w:rsidRDefault="000E74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F4920" w14:textId="77777777" w:rsidR="000E743D" w:rsidRDefault="000E743D" w:rsidP="003B35B9">
      <w:r>
        <w:separator/>
      </w:r>
    </w:p>
  </w:footnote>
  <w:footnote w:type="continuationSeparator" w:id="0">
    <w:p w14:paraId="5699290C" w14:textId="77777777" w:rsidR="000E743D" w:rsidRDefault="000E743D" w:rsidP="003B35B9">
      <w:r>
        <w:continuationSeparator/>
      </w:r>
    </w:p>
  </w:footnote>
  <w:footnote w:type="continuationNotice" w:id="1">
    <w:p w14:paraId="461DA35A" w14:textId="77777777" w:rsidR="000E743D" w:rsidRDefault="000E74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844E9"/>
    <w:multiLevelType w:val="hybridMultilevel"/>
    <w:tmpl w:val="51D4B3EC"/>
    <w:lvl w:ilvl="0" w:tplc="A1DACE70">
      <w:numFmt w:val="bullet"/>
      <w:lvlText w:val="-"/>
      <w:lvlJc w:val="left"/>
      <w:pPr>
        <w:ind w:left="1080" w:hanging="360"/>
      </w:pPr>
      <w:rPr>
        <w:rFonts w:ascii="Aptos" w:eastAsia="Times New Roman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014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BD"/>
    <w:rsid w:val="00065614"/>
    <w:rsid w:val="0007278A"/>
    <w:rsid w:val="000E743D"/>
    <w:rsid w:val="000F1FA5"/>
    <w:rsid w:val="000F23E5"/>
    <w:rsid w:val="000F5995"/>
    <w:rsid w:val="0011156C"/>
    <w:rsid w:val="00147ED0"/>
    <w:rsid w:val="00181BC7"/>
    <w:rsid w:val="001B13B4"/>
    <w:rsid w:val="001B3090"/>
    <w:rsid w:val="001C2840"/>
    <w:rsid w:val="001C56A3"/>
    <w:rsid w:val="001E3B58"/>
    <w:rsid w:val="001E4BE2"/>
    <w:rsid w:val="00206F0D"/>
    <w:rsid w:val="00253F8C"/>
    <w:rsid w:val="002B163A"/>
    <w:rsid w:val="00304022"/>
    <w:rsid w:val="003072ED"/>
    <w:rsid w:val="00315936"/>
    <w:rsid w:val="00316621"/>
    <w:rsid w:val="00347962"/>
    <w:rsid w:val="003B35B9"/>
    <w:rsid w:val="003B3CE3"/>
    <w:rsid w:val="003C3854"/>
    <w:rsid w:val="003D5B96"/>
    <w:rsid w:val="00417D15"/>
    <w:rsid w:val="004201A7"/>
    <w:rsid w:val="00460C9D"/>
    <w:rsid w:val="00477D3C"/>
    <w:rsid w:val="004C3461"/>
    <w:rsid w:val="00500A18"/>
    <w:rsid w:val="005134C2"/>
    <w:rsid w:val="00520127"/>
    <w:rsid w:val="0053419E"/>
    <w:rsid w:val="00546123"/>
    <w:rsid w:val="005754F8"/>
    <w:rsid w:val="005B7F08"/>
    <w:rsid w:val="00621B23"/>
    <w:rsid w:val="00704216"/>
    <w:rsid w:val="0071141D"/>
    <w:rsid w:val="0072378B"/>
    <w:rsid w:val="00732304"/>
    <w:rsid w:val="00740AC9"/>
    <w:rsid w:val="00786909"/>
    <w:rsid w:val="00786FA1"/>
    <w:rsid w:val="00795215"/>
    <w:rsid w:val="007D72FE"/>
    <w:rsid w:val="00800415"/>
    <w:rsid w:val="00803F63"/>
    <w:rsid w:val="008F33E4"/>
    <w:rsid w:val="0093643B"/>
    <w:rsid w:val="00965CB1"/>
    <w:rsid w:val="00990A2B"/>
    <w:rsid w:val="00A00689"/>
    <w:rsid w:val="00A1266A"/>
    <w:rsid w:val="00A33920"/>
    <w:rsid w:val="00A37A8F"/>
    <w:rsid w:val="00A5729F"/>
    <w:rsid w:val="00A65BA1"/>
    <w:rsid w:val="00A94222"/>
    <w:rsid w:val="00AA4BEE"/>
    <w:rsid w:val="00AD4D3D"/>
    <w:rsid w:val="00AE778F"/>
    <w:rsid w:val="00B317C2"/>
    <w:rsid w:val="00B74A24"/>
    <w:rsid w:val="00BD0584"/>
    <w:rsid w:val="00C41B65"/>
    <w:rsid w:val="00CC5BAA"/>
    <w:rsid w:val="00D11AF4"/>
    <w:rsid w:val="00D44A7F"/>
    <w:rsid w:val="00D74C29"/>
    <w:rsid w:val="00D76FD3"/>
    <w:rsid w:val="00DF19BB"/>
    <w:rsid w:val="00E10628"/>
    <w:rsid w:val="00E333DB"/>
    <w:rsid w:val="00E3572E"/>
    <w:rsid w:val="00E3729C"/>
    <w:rsid w:val="00E8024D"/>
    <w:rsid w:val="00EA04BD"/>
    <w:rsid w:val="00EA2F74"/>
    <w:rsid w:val="00EB1655"/>
    <w:rsid w:val="00EF6104"/>
    <w:rsid w:val="00F03B8A"/>
    <w:rsid w:val="00F2648B"/>
    <w:rsid w:val="00F3703F"/>
    <w:rsid w:val="00F424AC"/>
    <w:rsid w:val="00F52FED"/>
    <w:rsid w:val="00F54349"/>
    <w:rsid w:val="00F654FA"/>
    <w:rsid w:val="00FA72E7"/>
    <w:rsid w:val="00FA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3BBF84"/>
  <w15:chartTrackingRefBased/>
  <w15:docId w15:val="{51BF87A2-29C5-0E48-ADB8-067A8A99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4BD"/>
    <w:rPr>
      <w:rFonts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4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4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4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4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4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4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4B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4B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4B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4BD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4BD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4BD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4BD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4BD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4BD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A04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4B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4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4B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EA04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4BD"/>
    <w:rPr>
      <w:rFonts w:cs="Times New Roman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A04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4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4BD"/>
    <w:rPr>
      <w:rFonts w:cs="Times New Roman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EA04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04BD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EA0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106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3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5B9"/>
    <w:rPr>
      <w:rFonts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3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5B9"/>
    <w:rPr>
      <w:rFonts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1EDC83-E9A5-4E0C-8D19-1F4FAC750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F033CB-0896-4F74-8A86-5D3A61366F97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3.xml><?xml version="1.0" encoding="utf-8"?>
<ds:datastoreItem xmlns:ds="http://schemas.openxmlformats.org/officeDocument/2006/customXml" ds:itemID="{64BEA802-3120-4925-8FDC-E11BEC5DD8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Noah Kibbe</cp:lastModifiedBy>
  <cp:revision>3</cp:revision>
  <dcterms:created xsi:type="dcterms:W3CDTF">2024-12-09T18:22:00Z</dcterms:created>
  <dcterms:modified xsi:type="dcterms:W3CDTF">2024-12-09T18:23:00Z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0x0101005ACA0A2A6E635C44B9384D7B4942CE22</vt:lpwstr>
  </property>
</Properties>
</file>