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7A1C" w14:textId="77777777" w:rsidR="00E27307" w:rsidRPr="002F0E24" w:rsidRDefault="002F0E24" w:rsidP="002F0E24">
      <w:pPr>
        <w:jc w:val="center"/>
        <w:rPr>
          <w:b/>
          <w:sz w:val="28"/>
        </w:rPr>
      </w:pPr>
      <w:r w:rsidRPr="002F0E24">
        <w:rPr>
          <w:b/>
          <w:sz w:val="28"/>
        </w:rPr>
        <w:t>Standard Development Committee</w:t>
      </w:r>
      <w:r w:rsidR="00AB4043">
        <w:rPr>
          <w:b/>
          <w:sz w:val="28"/>
        </w:rPr>
        <w:t xml:space="preserve"> 1100</w:t>
      </w:r>
    </w:p>
    <w:p w14:paraId="35FEEF6B" w14:textId="3F15BCA4" w:rsidR="002F0E24" w:rsidRDefault="00283FE8" w:rsidP="002F0E24">
      <w:pPr>
        <w:jc w:val="center"/>
        <w:rPr>
          <w:b/>
          <w:sz w:val="28"/>
        </w:rPr>
      </w:pPr>
      <w:r>
        <w:rPr>
          <w:b/>
          <w:sz w:val="28"/>
        </w:rPr>
        <w:t>October</w:t>
      </w:r>
      <w:r w:rsidR="007902B1">
        <w:rPr>
          <w:b/>
          <w:sz w:val="28"/>
        </w:rPr>
        <w:t xml:space="preserve"> </w:t>
      </w:r>
      <w:r>
        <w:rPr>
          <w:b/>
          <w:sz w:val="28"/>
        </w:rPr>
        <w:t>23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>
        <w:rPr>
          <w:b/>
          <w:sz w:val="28"/>
        </w:rPr>
        <w:t>4</w:t>
      </w:r>
      <w:r w:rsidR="00AF32AF">
        <w:rPr>
          <w:b/>
          <w:sz w:val="28"/>
        </w:rPr>
        <w:t>;</w:t>
      </w:r>
      <w:r w:rsidR="007902B1">
        <w:rPr>
          <w:b/>
          <w:sz w:val="28"/>
        </w:rPr>
        <w:t xml:space="preserve"> </w:t>
      </w:r>
      <w:r>
        <w:rPr>
          <w:b/>
          <w:sz w:val="28"/>
        </w:rPr>
        <w:t>1</w:t>
      </w:r>
      <w:r w:rsidR="00AB4043">
        <w:rPr>
          <w:b/>
          <w:sz w:val="28"/>
        </w:rPr>
        <w:t>-</w:t>
      </w:r>
      <w:r>
        <w:rPr>
          <w:b/>
          <w:sz w:val="28"/>
        </w:rPr>
        <w:t>2</w:t>
      </w:r>
      <w:r w:rsidR="00AF32AF">
        <w:rPr>
          <w:b/>
          <w:sz w:val="28"/>
        </w:rPr>
        <w:t xml:space="preserve"> pm ET</w:t>
      </w:r>
    </w:p>
    <w:p w14:paraId="593D23FE" w14:textId="4807B0F4" w:rsidR="00461255" w:rsidRDefault="00461255" w:rsidP="0046125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199AAA7B" w14:textId="6A1C5036" w:rsidR="00461255" w:rsidRDefault="00461255" w:rsidP="00461255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5D8AF70A" w14:textId="699C272A" w:rsidR="00461255" w:rsidRPr="00913500" w:rsidRDefault="00913500" w:rsidP="00461255">
      <w:pPr>
        <w:jc w:val="center"/>
        <w:rPr>
          <w:rStyle w:val="Hyperlink"/>
          <w:rFonts w:ascii="Segoe UI" w:hAnsi="Segoe UI" w:cs="Segoe UI"/>
        </w:rPr>
      </w:pPr>
      <w:r>
        <w:rPr>
          <w:rFonts w:ascii="Segoe UI Semibold" w:hAnsi="Segoe UI Semibold" w:cs="Segoe UI Semibold"/>
          <w:sz w:val="21"/>
          <w:szCs w:val="21"/>
        </w:rPr>
        <w:fldChar w:fldCharType="begin"/>
      </w:r>
      <w:r w:rsidR="008A0082">
        <w:rPr>
          <w:rFonts w:ascii="Segoe UI Semibold" w:hAnsi="Segoe UI Semibold" w:cs="Segoe UI Semibold"/>
          <w:sz w:val="21"/>
          <w:szCs w:val="21"/>
        </w:rPr>
        <w:instrText>HYPERLINK "https://teams.microsoft.com/l/meetup-join/19%3ameeting_N2E3YzBmN2EtZmQwMy00MDM5LWJjYmUtYmE4NmNlZjcwMjY3%40thread.v2/0?context=%7b%22Tid%22%3a%22e5f23624-9be3-4926-98df-49740f9dfb77%22%2c%22Oid%22%3a%229ec8eb7d-71a2-4e8f-a6b7-b6739b4a7e3d%22%7d" \t "_blank"</w:instrText>
      </w:r>
      <w:r w:rsidR="008A0082">
        <w:rPr>
          <w:rFonts w:ascii="Segoe UI Semibold" w:hAnsi="Segoe UI Semibold" w:cs="Segoe UI Semibold"/>
          <w:sz w:val="21"/>
          <w:szCs w:val="21"/>
        </w:rPr>
      </w:r>
      <w:r>
        <w:rPr>
          <w:rFonts w:ascii="Segoe UI Semibold" w:hAnsi="Segoe UI Semibold" w:cs="Segoe UI Semibold"/>
          <w:sz w:val="21"/>
          <w:szCs w:val="21"/>
        </w:rPr>
        <w:fldChar w:fldCharType="separate"/>
      </w:r>
      <w:r w:rsidR="00461255" w:rsidRPr="00913500">
        <w:rPr>
          <w:rStyle w:val="Hyperlink"/>
          <w:rFonts w:ascii="Segoe UI Semibold" w:hAnsi="Segoe UI Semibold" w:cs="Segoe UI Semibold"/>
          <w:sz w:val="21"/>
          <w:szCs w:val="21"/>
        </w:rPr>
        <w:t>Click here to join the meeting</w:t>
      </w:r>
    </w:p>
    <w:p w14:paraId="47373497" w14:textId="77777777" w:rsidR="00D307CB" w:rsidRPr="00D307CB" w:rsidRDefault="00913500" w:rsidP="00D307CB">
      <w:pPr>
        <w:jc w:val="center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 Semibold" w:hAnsi="Segoe UI Semibold" w:cs="Segoe UI Semibold"/>
          <w:sz w:val="21"/>
          <w:szCs w:val="21"/>
        </w:rPr>
        <w:fldChar w:fldCharType="end"/>
      </w:r>
      <w:r w:rsidR="00D307CB" w:rsidRPr="00D307CB">
        <w:rPr>
          <w:rFonts w:ascii="Segoe UI" w:hAnsi="Segoe UI" w:cs="Segoe UI"/>
          <w:color w:val="252424"/>
          <w:sz w:val="21"/>
          <w:szCs w:val="21"/>
        </w:rPr>
        <w:t>Meeting ID: 215 763 099 509</w:t>
      </w:r>
    </w:p>
    <w:p w14:paraId="2BE968BD" w14:textId="77777777" w:rsidR="00D307CB" w:rsidRPr="00D307CB" w:rsidRDefault="00D307CB" w:rsidP="00D307CB">
      <w:pPr>
        <w:jc w:val="center"/>
        <w:rPr>
          <w:rFonts w:ascii="Segoe UI" w:hAnsi="Segoe UI" w:cs="Segoe UI"/>
          <w:color w:val="252424"/>
          <w:sz w:val="21"/>
          <w:szCs w:val="21"/>
        </w:rPr>
      </w:pPr>
      <w:r w:rsidRPr="00D307CB">
        <w:rPr>
          <w:rFonts w:ascii="Segoe UI" w:hAnsi="Segoe UI" w:cs="Segoe UI"/>
          <w:color w:val="252424"/>
          <w:sz w:val="21"/>
          <w:szCs w:val="21"/>
        </w:rPr>
        <w:t>Passcode: 3Kd2H6</w:t>
      </w:r>
    </w:p>
    <w:p w14:paraId="7C04FADC" w14:textId="77777777" w:rsidR="002F0E24" w:rsidRPr="00F763F0" w:rsidRDefault="002F0E24" w:rsidP="002F0E24">
      <w:pPr>
        <w:jc w:val="center"/>
        <w:rPr>
          <w:rFonts w:cstheme="minorHAnsi"/>
          <w:b/>
          <w:sz w:val="28"/>
        </w:rPr>
      </w:pPr>
      <w:r w:rsidRPr="00F763F0">
        <w:rPr>
          <w:rFonts w:cstheme="minorHAnsi"/>
          <w:b/>
          <w:sz w:val="28"/>
        </w:rPr>
        <w:t>AGENDA</w:t>
      </w:r>
    </w:p>
    <w:p w14:paraId="6618C926" w14:textId="77777777" w:rsidR="002F0E24" w:rsidRPr="008A3F7D" w:rsidRDefault="002F0E24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Call to Order</w:t>
      </w:r>
      <w:r w:rsidR="001C6481" w:rsidRPr="008A3F7D">
        <w:rPr>
          <w:rFonts w:cstheme="minorHAnsi"/>
          <w:sz w:val="24"/>
          <w:szCs w:val="24"/>
        </w:rPr>
        <w:t xml:space="preserve"> (Jacob Atalla</w:t>
      </w:r>
      <w:r w:rsidR="00AF32AF" w:rsidRPr="008A3F7D">
        <w:rPr>
          <w:rFonts w:cstheme="minorHAnsi"/>
          <w:sz w:val="24"/>
          <w:szCs w:val="24"/>
        </w:rPr>
        <w:t>)</w:t>
      </w:r>
    </w:p>
    <w:p w14:paraId="0D8C8141" w14:textId="06797393" w:rsidR="008A3F7D" w:rsidRPr="00D307CB" w:rsidRDefault="002F0E24" w:rsidP="006454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Roll Call</w:t>
      </w:r>
      <w:r w:rsidR="00AF32AF" w:rsidRPr="008A3F7D">
        <w:rPr>
          <w:rFonts w:cstheme="minorHAnsi"/>
          <w:sz w:val="24"/>
          <w:szCs w:val="24"/>
        </w:rPr>
        <w:t xml:space="preserve"> (Ryan Meres)</w:t>
      </w:r>
    </w:p>
    <w:p w14:paraId="427B39AB" w14:textId="7C957C88" w:rsidR="00D307CB" w:rsidRPr="00D307CB" w:rsidRDefault="00D307CB" w:rsidP="006454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HERS H2O and WaterSense Program Update</w:t>
      </w:r>
    </w:p>
    <w:p w14:paraId="1BC5D4BC" w14:textId="19D2B240" w:rsidR="00D307CB" w:rsidRPr="00D418C0" w:rsidRDefault="00A52B5B" w:rsidP="006454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Review of Proposed Changes Based on Public Comments</w:t>
      </w:r>
    </w:p>
    <w:p w14:paraId="1BD78941" w14:textId="77777777" w:rsidR="00CD79C2" w:rsidRPr="008A3F7D" w:rsidRDefault="00CD79C2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New Business</w:t>
      </w:r>
    </w:p>
    <w:p w14:paraId="36B93A49" w14:textId="77777777" w:rsidR="002F0E24" w:rsidRDefault="002F0E24" w:rsidP="002F0E24">
      <w:pPr>
        <w:rPr>
          <w:sz w:val="24"/>
        </w:rPr>
      </w:pPr>
    </w:p>
    <w:p w14:paraId="7AFDDAC8" w14:textId="77777777" w:rsidR="008B077C" w:rsidRPr="002F0E24" w:rsidRDefault="008B077C" w:rsidP="002F0E24">
      <w:pPr>
        <w:rPr>
          <w:sz w:val="24"/>
        </w:rPr>
      </w:pPr>
    </w:p>
    <w:sectPr w:rsidR="008B077C" w:rsidRPr="002F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229086">
    <w:abstractNumId w:val="1"/>
  </w:num>
  <w:num w:numId="2" w16cid:durableId="42985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1644F"/>
    <w:rsid w:val="0002290D"/>
    <w:rsid w:val="00032AFA"/>
    <w:rsid w:val="00047366"/>
    <w:rsid w:val="00080FBD"/>
    <w:rsid w:val="000B3701"/>
    <w:rsid w:val="001C6481"/>
    <w:rsid w:val="001E644A"/>
    <w:rsid w:val="001F4343"/>
    <w:rsid w:val="00227C5B"/>
    <w:rsid w:val="00245FC8"/>
    <w:rsid w:val="00246453"/>
    <w:rsid w:val="00274B93"/>
    <w:rsid w:val="00283FE8"/>
    <w:rsid w:val="002C30D3"/>
    <w:rsid w:val="002F0E24"/>
    <w:rsid w:val="00306664"/>
    <w:rsid w:val="003152C8"/>
    <w:rsid w:val="00327402"/>
    <w:rsid w:val="003D4E59"/>
    <w:rsid w:val="00405A34"/>
    <w:rsid w:val="004311BC"/>
    <w:rsid w:val="00452658"/>
    <w:rsid w:val="00461255"/>
    <w:rsid w:val="00471136"/>
    <w:rsid w:val="00482E0C"/>
    <w:rsid w:val="00484948"/>
    <w:rsid w:val="00501387"/>
    <w:rsid w:val="00514274"/>
    <w:rsid w:val="00517130"/>
    <w:rsid w:val="00517447"/>
    <w:rsid w:val="00593DF7"/>
    <w:rsid w:val="005A1C3B"/>
    <w:rsid w:val="005B50DA"/>
    <w:rsid w:val="005F236D"/>
    <w:rsid w:val="00686FDA"/>
    <w:rsid w:val="00687CFD"/>
    <w:rsid w:val="00692960"/>
    <w:rsid w:val="006B0B28"/>
    <w:rsid w:val="006C6ED8"/>
    <w:rsid w:val="007216CA"/>
    <w:rsid w:val="007411D9"/>
    <w:rsid w:val="007732F7"/>
    <w:rsid w:val="00782490"/>
    <w:rsid w:val="00784C69"/>
    <w:rsid w:val="007902B1"/>
    <w:rsid w:val="007A0E63"/>
    <w:rsid w:val="007F2E50"/>
    <w:rsid w:val="0085087A"/>
    <w:rsid w:val="00850B99"/>
    <w:rsid w:val="00896658"/>
    <w:rsid w:val="008A0082"/>
    <w:rsid w:val="008A3F7D"/>
    <w:rsid w:val="008A7356"/>
    <w:rsid w:val="008B077C"/>
    <w:rsid w:val="008B598D"/>
    <w:rsid w:val="00913500"/>
    <w:rsid w:val="009139ED"/>
    <w:rsid w:val="009164AC"/>
    <w:rsid w:val="009757B5"/>
    <w:rsid w:val="009B57BC"/>
    <w:rsid w:val="009D32D7"/>
    <w:rsid w:val="00A4307C"/>
    <w:rsid w:val="00A47D6D"/>
    <w:rsid w:val="00A52B5B"/>
    <w:rsid w:val="00A64E21"/>
    <w:rsid w:val="00AA2539"/>
    <w:rsid w:val="00AB4043"/>
    <w:rsid w:val="00AF32AF"/>
    <w:rsid w:val="00AF55ED"/>
    <w:rsid w:val="00B0119B"/>
    <w:rsid w:val="00B579BE"/>
    <w:rsid w:val="00B62CC0"/>
    <w:rsid w:val="00B63427"/>
    <w:rsid w:val="00BA6E0E"/>
    <w:rsid w:val="00BC641D"/>
    <w:rsid w:val="00BE4732"/>
    <w:rsid w:val="00BE5D23"/>
    <w:rsid w:val="00BE7E4F"/>
    <w:rsid w:val="00CA371C"/>
    <w:rsid w:val="00CD5590"/>
    <w:rsid w:val="00CD79C2"/>
    <w:rsid w:val="00D03F17"/>
    <w:rsid w:val="00D1054D"/>
    <w:rsid w:val="00D10FA2"/>
    <w:rsid w:val="00D307CB"/>
    <w:rsid w:val="00D3090D"/>
    <w:rsid w:val="00D418C0"/>
    <w:rsid w:val="00D76ADD"/>
    <w:rsid w:val="00D8335F"/>
    <w:rsid w:val="00D925DD"/>
    <w:rsid w:val="00DD211E"/>
    <w:rsid w:val="00E15252"/>
    <w:rsid w:val="00E27307"/>
    <w:rsid w:val="00E3201F"/>
    <w:rsid w:val="00E35DDB"/>
    <w:rsid w:val="00E636F4"/>
    <w:rsid w:val="00E668FD"/>
    <w:rsid w:val="00E77F97"/>
    <w:rsid w:val="00E83805"/>
    <w:rsid w:val="00EC41ED"/>
    <w:rsid w:val="00F25124"/>
    <w:rsid w:val="00F36013"/>
    <w:rsid w:val="00F4331B"/>
    <w:rsid w:val="00F5139D"/>
    <w:rsid w:val="00F63CED"/>
    <w:rsid w:val="00F67CFF"/>
    <w:rsid w:val="00F763F0"/>
    <w:rsid w:val="00F8294A"/>
    <w:rsid w:val="00FA1B7F"/>
    <w:rsid w:val="00FA21E0"/>
    <w:rsid w:val="00FC0683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B511DCFD-9C0E-4B3C-9497-910C994C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customStyle="1" w:styleId="xinv-meeting-url">
    <w:name w:val="x_inv-meeting-url"/>
    <w:basedOn w:val="DefaultParagraphFont"/>
    <w:rsid w:val="0051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32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18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54971-F2BD-4B6F-B3BC-5AFE80177876}"/>
</file>

<file path=customXml/itemProps2.xml><?xml version="1.0" encoding="utf-8"?>
<ds:datastoreItem xmlns:ds="http://schemas.openxmlformats.org/officeDocument/2006/customXml" ds:itemID="{D5EA72BB-EC17-457C-8201-BFB5C3A44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Ryan Meres</cp:lastModifiedBy>
  <cp:revision>6</cp:revision>
  <dcterms:created xsi:type="dcterms:W3CDTF">2024-10-10T19:48:00Z</dcterms:created>
  <dcterms:modified xsi:type="dcterms:W3CDTF">2024-10-10T19:51:00Z</dcterms:modified>
</cp:coreProperties>
</file>